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642C" w14:textId="235B2CA1" w:rsidR="004039B7" w:rsidRPr="00893A00" w:rsidRDefault="004039B7" w:rsidP="00893A00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893A00">
        <w:rPr>
          <w:rFonts w:ascii="Arial" w:hAnsi="Arial" w:cs="Arial"/>
          <w:b/>
          <w:color w:val="365F91" w:themeColor="accent1" w:themeShade="BF"/>
          <w:sz w:val="24"/>
          <w:szCs w:val="24"/>
        </w:rPr>
        <w:t>CONTACT INFORMATION FOR YOUR STATE LAWMAKER</w:t>
      </w:r>
    </w:p>
    <w:p w14:paraId="024A28D8" w14:textId="71B584F3" w:rsidR="009A6796" w:rsidRPr="009A6796" w:rsidRDefault="009A6796">
      <w:pPr>
        <w:rPr>
          <w:rFonts w:ascii="Arial" w:hAnsi="Arial" w:cs="Arial"/>
          <w:b/>
          <w:sz w:val="24"/>
          <w:szCs w:val="24"/>
        </w:rPr>
      </w:pPr>
      <w:r w:rsidRPr="009A6796">
        <w:rPr>
          <w:rFonts w:ascii="Arial" w:hAnsi="Arial" w:cs="Arial"/>
          <w:b/>
          <w:sz w:val="24"/>
          <w:szCs w:val="24"/>
        </w:rPr>
        <w:t>Rho</w:t>
      </w:r>
      <w:r>
        <w:rPr>
          <w:rFonts w:ascii="Arial" w:hAnsi="Arial" w:cs="Arial"/>
          <w:b/>
          <w:sz w:val="24"/>
          <w:szCs w:val="24"/>
        </w:rPr>
        <w:t>de Island House of Representativ</w:t>
      </w:r>
      <w:r w:rsidRPr="009A6796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s</w:t>
      </w:r>
      <w:r w:rsidRPr="009A6796">
        <w:rPr>
          <w:rFonts w:ascii="Arial" w:hAnsi="Arial" w:cs="Arial"/>
          <w:b/>
          <w:sz w:val="24"/>
          <w:szCs w:val="24"/>
        </w:rPr>
        <w:t xml:space="preserve"> 2023</w:t>
      </w:r>
    </w:p>
    <w:tbl>
      <w:tblPr>
        <w:tblW w:w="13800" w:type="dxa"/>
        <w:tblCellSpacing w:w="0" w:type="dxa"/>
        <w:shd w:val="clear" w:color="auto" w:fill="DDDD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0"/>
        <w:gridCol w:w="864"/>
        <w:gridCol w:w="36"/>
      </w:tblGrid>
      <w:tr w:rsidR="009A6796" w:rsidRPr="009A6796" w14:paraId="5F8E6705" w14:textId="77777777" w:rsidTr="009A6796">
        <w:trPr>
          <w:gridAfter w:val="1"/>
          <w:wAfter w:w="450" w:type="dxa"/>
          <w:trHeight w:val="6000"/>
          <w:tblCellSpacing w:w="0" w:type="dxa"/>
        </w:trPr>
        <w:tc>
          <w:tcPr>
            <w:tcW w:w="12900" w:type="dxa"/>
            <w:shd w:val="clear" w:color="auto" w:fill="FFFFFF"/>
            <w:hideMark/>
          </w:tcPr>
          <w:tbl>
            <w:tblPr>
              <w:tblW w:w="129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00"/>
            </w:tblGrid>
            <w:tr w:rsidR="009A6796" w:rsidRPr="009A6796" w14:paraId="1F1E810B" w14:textId="77777777">
              <w:trPr>
                <w:trHeight w:val="8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75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55"/>
                  </w:tblGrid>
                  <w:tr w:rsidR="009A6796" w:rsidRPr="009A6796" w14:paraId="462365BC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12405" w:type="dxa"/>
                        <w:vAlign w:val="center"/>
                        <w:hideMark/>
                      </w:tcPr>
                      <w:tbl>
                        <w:tblPr>
                          <w:tblW w:w="475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1"/>
                          <w:gridCol w:w="4293"/>
                          <w:gridCol w:w="3775"/>
                          <w:gridCol w:w="1839"/>
                          <w:gridCol w:w="999"/>
                        </w:tblGrid>
                        <w:tr w:rsidR="009A6796" w:rsidRPr="009A6796" w14:paraId="121E5F1E" w14:textId="77777777">
                          <w:trPr>
                            <w:tblHeader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EBEE3"/>
                              <w:vAlign w:val="center"/>
                              <w:hideMark/>
                            </w:tcPr>
                            <w:p w14:paraId="720D97D8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2D6A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2D6A"/>
                                  <w:sz w:val="18"/>
                                  <w:szCs w:val="18"/>
                                </w:rPr>
                                <w:t>District</w:t>
                              </w:r>
                            </w:p>
                          </w:tc>
                          <w:tc>
                            <w:tcPr>
                              <w:tcW w:w="466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EBEE3"/>
                              <w:vAlign w:val="center"/>
                              <w:hideMark/>
                            </w:tcPr>
                            <w:p w14:paraId="0E872E36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2D6A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2D6A"/>
                                  <w:sz w:val="18"/>
                                  <w:szCs w:val="18"/>
                                </w:rPr>
                                <w:t>Title</w:t>
                              </w:r>
                            </w:p>
                          </w:tc>
                          <w:tc>
                            <w:tcPr>
                              <w:tcW w:w="38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EBEE3"/>
                              <w:vAlign w:val="center"/>
                              <w:hideMark/>
                            </w:tcPr>
                            <w:p w14:paraId="73049805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2D6A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2D6A"/>
                                  <w:sz w:val="18"/>
                                  <w:szCs w:val="18"/>
                                </w:rPr>
                                <w:t>Email</w:t>
                              </w:r>
                            </w:p>
                          </w:tc>
                          <w:tc>
                            <w:tcPr>
                              <w:tcW w:w="19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EBEE3"/>
                              <w:vAlign w:val="center"/>
                              <w:hideMark/>
                            </w:tcPr>
                            <w:p w14:paraId="1248DFD2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2D6A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2D6A"/>
                                  <w:sz w:val="18"/>
                                  <w:szCs w:val="18"/>
                                </w:rPr>
                                <w:t>Phone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EBEE3"/>
                              <w:vAlign w:val="center"/>
                              <w:hideMark/>
                            </w:tcPr>
                            <w:p w14:paraId="10BF3344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2D6A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2D6A"/>
                                  <w:sz w:val="18"/>
                                  <w:szCs w:val="18"/>
                                </w:rPr>
                                <w:t>Bio</w:t>
                              </w:r>
                            </w:p>
                          </w:tc>
                        </w:tr>
                        <w:tr w:rsidR="009A6796" w:rsidRPr="009A6796" w14:paraId="16BA06DF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3233CA35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07E11199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Edith H. Ajello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606CD2DA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4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rep-ajello@rilegislature.gov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49E1DED8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274-7078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792EE2A7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5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1A308001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79A6698E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002C76E8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Christopher R. Blazejewski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44DA61BF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6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rep-blazejewski@rilegislature.gov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08E4B076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222-2447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48525916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579CE1B4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51AB6620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3779C992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Nathan W. Biah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5636A7C0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8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rep-biah@rilegislature.gov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09CE560F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470-0404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4BC820BD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6EBB6C74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388B9793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5E42AC6E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Rebecca M. Kislak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3EDDE37C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10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rep-kislak@rilegislature.gov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616CD89F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400-2338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27BF3E07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2CCFD557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273C9D25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5B6569C9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Marcia R. Ranglin-Vassell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5C981996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12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rep-Ranglin-Vassell@rilegislature.gov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521A79F7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339-6598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5CC5D6D7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63A301FF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3C383F46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54E04402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Raymond A. Hull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3A9DE9ED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14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rep-hull@rilegislature.gov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572403D6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272-4026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1BB4014F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5B423336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7F908CB8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67735D10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David Morales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4FC61025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16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rep-morales@rilegislature.gov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7C663367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480-1322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77CF000F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07BD58A4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15B390E3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24CA0804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John Joseph Lombardi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75A25A17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18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rep-lombardi@rilegislature.gov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70671FFC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404-4700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3F42FBA9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6F89C2B0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05FE41AE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062A693C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Anastasia Williams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2413DF0B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20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rep-williams@rilegislature.gov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29605DF9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272-8135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7101DD0A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21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450512C1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12FED619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55682FCF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Scott Slater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18FEF0EB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22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rep-slater@rilegislature.gov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076D1D40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741-7641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0007C45F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0A02E5CB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6EAD5053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09EF824E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Grace Diaz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4466B171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24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rep-diaz@rilegislature.gov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32B2245A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575-3641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77296489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25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399CAD9C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2C364057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384F07CC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Jose F. Batista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4AEAEDCF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26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rep-batista@rilegislature.gov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31B1E9BA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533-2226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11606202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27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1C6ABF55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4ABD0D11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51AB2562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Ramon A. Perez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2DC60322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28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rep-perez@rilegislature.gov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207303B9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301-6599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776297E9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29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14B05D01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463AD2C1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59B41CC4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Charlene Lima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6DC05F32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30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rep-lima@rilegislature.gov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0810F2C2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222-2466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0D3DBE0B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31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26D4A5B5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4CEC9AE5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2BFF317D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Barbara Ann Fenton-Fung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781A4A45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32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rep-Fenton-Fung@rilegislature.gov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23A02C4F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578-8419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52D09443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33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57BC79AE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46E5E2A7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7C34E899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Brandon C. Potter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14CC1DCF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34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rep-potter@rilegislature.gov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75A05B26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400-2276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23D5AF8D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35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3C3A0E00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7494F0A8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10E1652E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Jacquelyn M. Baginski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31F34AD6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36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rep-baginski@rilegislature.gov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5D8AC543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241-4480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2FBE8D28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37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41978D77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1A37E101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6CBFB662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Arthur Handy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11C4B156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38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rep-handy@rilegislature.gov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41D3DABA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785-8996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777AEB08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39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6C42C64F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6E1AD5EF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168E2B83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Joseph M. McNamara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6727F377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40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rep-mcnamara@rilegislature.gov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02B402E3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941-8319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4EDF6C18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41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590E000F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58BEC3A0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2963C5F1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David A. Bennett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73AD68D8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42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rep-bennett@rilegislature.gov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5E9C0C72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480-4647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2396537F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43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5F00202B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09251FE3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7044F22C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Camille F.J. Vella-Wilkinson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200B705B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44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rep-Vella-Wilkinson@rilegislature.gov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71E21BF6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952-7340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0A57A275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45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571E32C4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22DEFE45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5FCD5F14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Joseph J. Solomon, Jr.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64C55D14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46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rep-solomon@rilegislature.gov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0290A7CE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308-3904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02822DA8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47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5C9C67C1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3C8E6489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3DB3BE13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K. Joseph Shekarchi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338FC4BB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48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rep-shekarchi@rilegislature.gov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2D7B0E01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222-2466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64D50E8F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49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6D9EC5EB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77452EDA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342355EF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Evan P. Shanley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4AA48BAA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50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rep-Shanley@rilegislature.gov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258ECA6E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(401)-440-3493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71F8B759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51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771E9E41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7F1BBA7C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65CE1976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Thomas E. Noret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2EB3ABCB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52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rep-noret@rilegislature.gov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3DD2621D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(401)641-0813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4B0AC46E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53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5C541F01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6CAA0BD6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5295040E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Patricia L. Morgan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39C97BE8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54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rep-morgan@rilegislature.gov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01A33F90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862-3040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6ECA2757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55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236D331B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22364C0C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1810244E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Patricia A. Serpa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3E4D83CD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56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rep-serpa@rilegislature.gov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3EC6238B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828-5687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524E5DB1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57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42AB8B32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2F4E6A8D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6E5A7198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George A. Nardone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1EC4D446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58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rep-nardone@rilegislature.gov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0010453E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821-2360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0B3D1DC3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59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69C8661D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4A07DDFD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2ADC1EF5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Sherry Roberts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599C73FF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60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rep-roberts@rilegislature.gov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621AD30E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222-2259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3A1F9CA0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61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58BC4214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48024505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1A1EAC88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Justine Caldwell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25CD9D79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62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rep-caldwell@rilegislature.gov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5C1EEA0C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212-7320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2905A5F4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63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6EF872E5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493FDB32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31C8F684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Julie A. Casimiro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05A5E845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64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rep-Casimiro@rilegislature.gov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48CC4907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474-7961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601A6097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65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140DCCE4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4C5CA690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196EC765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Robert E. Craven, Sr.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49E42271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66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rep-craven@rilegislature.gov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500A1E18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294-2222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2F315EC7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67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7B31F2F4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7079FD13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12EEAF3A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Carol Hagan McEntee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69C4F825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68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rep-mcentee@rilegislature.gov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4470867F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222-4435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2BE494EC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69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405662FD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464276F2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7EDA08F0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Teresa Ann Tanzi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0D95D607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70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rep-tanzi@rilegislature.gov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48408151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527-9468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6DADD1CC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71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1A4F6979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4D2062B2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6E7717E2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Kathleen A. Fogarty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69DC3568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72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rep-fogarty@rilegislature.gov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3FF9BDCF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222-2466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6AF37EAB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73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07A43FC0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738E0A77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2B346A52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Blake A. Filippi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14DFA5A2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74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rep-filippi@rilegislature.gov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62E1E329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222-2466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0ED4754A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75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5954CC4A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432E4E24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6278870E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Samuel A. Azzinaro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44E204F8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76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rep-azzinaro@rilegislature.gov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2DE5729D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596-1434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566AC6AD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77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382967D9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252E0CE0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72B0A69E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Brian Patrick Kennedy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7DF4F2E8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78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rep-kennedy@rilegislature.gov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3917A3B2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377-8818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5AEFAF6A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79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15184A31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2781D0B7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3A30D100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Justin Price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7DCEC2A4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80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rep-Price@rilegislature.gov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000DFF06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222-2259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33FD3CF5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81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246043DB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5FE2E9FA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lastRenderedPageBreak/>
                                <w:t>40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1F371428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Michael W. Chippendale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1F0D116F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82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rep-chippendale@rilegislature.gov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53628D10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497-4495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06CA926E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83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5357F9A7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1C17DD63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41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5A94D49D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Robert J. Quattrocchi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1AAD66FA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84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rep-quattrocchi@rilegislature.gov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0954336E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764-5143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7E45B5AF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85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78F093C4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711157E7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416629C3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Edward T. Cardillo, Jr.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075CE699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86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rep-cardillo@rilegislature.gov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12073D5F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215-8836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3ACA2B6C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87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11F8238C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4061B59F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7F81727E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Deborah A. Fellela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241254E5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88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rep-fellela@rilegislature.gov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6E4F9840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231-2014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7E90BEE4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89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327BD947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777868EE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615E5FB4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Rep.Gregory J. Costantino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7C8A764C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90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rep-costantino@rilegislature.gov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66E92FC0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426-0284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1AD9D98E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91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2E3FACCF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544B5794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696B99FC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Mia Ackerman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5FFF54DA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92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rep-ackerman@rilegislature.gov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61671625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658-0981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4AC9794F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93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021921B5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5BD54442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1FA8879F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Mary Ann Shallcross Smith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1F67AAF7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94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rep-Shallcross-Smith@rilegislature.gov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67169527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727-8982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6864E7AF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95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3BBDB799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192EDD45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47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35EB629B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David J. Place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2232AA2E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96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rep-place@rilegislature.gov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0CB76056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286-2088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71F76A80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97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68E37B6B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78392F3C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44D61C04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Brian C. Newberry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64FD8BCF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98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rep-newberry@rilegislature.gov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6DE9738A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222-2259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30027230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99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2B28090D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7A02ABDB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5387F7A7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Steven J. Lima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2234AEB1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100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rep-sLima@rilegislature.gov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5A1E7ACA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(508) 328-1298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5E5983F4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101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3C05ECDC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39EFF04B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44E24C68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Stephen M. Casey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3899FF7C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102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rep-casey@rilegislature.gov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06EAF963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(508) 942-0484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7F6E0D6C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103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46068A1C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4A5C7AE1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58E2E41A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Robert D. Phillips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13559589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104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rep-phillips@rilegislature.gov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55566550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762-2010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6E797EE8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105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3ECC1366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03ED2985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3C5E8286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Alex Marszalkowski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10C212CB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106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rep-Marszalkowski@rilegislature.gov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0057AD7F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714-4425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3EA79A02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107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1126A1CA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3610FBA9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53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4493406F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Bernard A. Hawkins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601BCB72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108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rep-hawkins@rilegislature.gov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2558CE8D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837-7141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5AF8AD8B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109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241D800F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12197244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754150CC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William W. O'Brien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65C5A7DB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110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rep-obrien@rilegislature.gov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6AC55F3D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440-4063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30E38978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111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335416B8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1AC69385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4F162783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Arthur J. Corvese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1FF6B066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112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rep-corvese@rilegislature.gov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55D9EA6E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353-8695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240372B4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113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54CA239E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3BF85494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56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40D19366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Joshua J. Giraldo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43107D88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114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rep-giraldo@rilegislature.gov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6AAC9D33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312-4437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7B17A2B6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115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406419F5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69C535D8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4DAF8A51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James N. McLaughlin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625A2003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116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rep-mclaughlin@rilegislature.gov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368B0415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741-1834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0E28702D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117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7A785F85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5B449AE7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58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71F77405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Carlos E. Tobon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3D2AD76E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118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rep-tobon@rilegislature.gov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2F977B4B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222-2466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6161A80A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119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03DA68FF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76F573FD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416FA8B9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Jean Philippe Barros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73A885C3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120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rep-barros@rilegislature.gov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232091C3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222-2466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3384AC80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121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304DAC5E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6CFA9E7B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659EB617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Karen Alzate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14BC6F4B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122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rep-alzate@rilegislature.gov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1C06490B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663-5600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382CF8B3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123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0B342F6C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2EDA549C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08ECC2EF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Leonela Felix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7DFF11A1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124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rep-felix@rilegislature.gov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3D544047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365-4182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6432C81F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125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0A314AEF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6C0BF3C2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21935C27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Mary D. Messier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2D43159E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126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rep-messier@rilegislature.gov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01A112E3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728-1682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1B5E42B1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127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4F960991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20146E82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4AE02B7C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Katherine S. Kazarian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14F1035D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128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rep-kazarian@rilegislature.gov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7D1AB157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438-1718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04125D68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129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2F335EC6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49F9CEA6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0F79A161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Brianna E. Henries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4830CF5E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130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rep-henries@rilegislature.gov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13902DC8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433-9557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1D3902F6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131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5A6C806C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60C7AFBD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67ADCF62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Gregg Amore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11F9C7C2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132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rep-amore@rilegislature.gov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36711932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339-9378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2BE06417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133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7A330BC9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0F87A6AC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6211DC7D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Liana Cassar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6244969A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134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rep-cassar@rilegislature.gov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7C528110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433-9539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042E2AF8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135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032D4378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135817DB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67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3597ED86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Jason Knight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207FF3AA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136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rep-Knight@rilegislature.gov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67B38D42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(617) 943-6532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6E3F0845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137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46400FFE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7A820491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68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68F634CC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June Speakman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48546C45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138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rep-speakman@rilegislature.gov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69CA7E10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258-1134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18531457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139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01FE920A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22B25A91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69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2F49379B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Susan R. Donovan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26E7015D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140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rep-donovan@rilegislature.gov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072C0E47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253-7837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402C63D4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141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059A8102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1E352AD4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78B8CC66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John G. Edwards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64865D8A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142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rep-edwards@rilegislature.gov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11BF53F9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624-8879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74052CF4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143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6829F3D7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1353E0A7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71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13DE1F9E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Michelle E. McGaw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4B6FA5AC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144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rep-mcgaw@rilegislature.gov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153396F2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250-3571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7732851F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145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7C298475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2C7C696E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72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3BE57123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Terri Cortvriend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6C320CD3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146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rep-cortvriend@rilegislature.gov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5722F4EF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472-4789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731B5F72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147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0C98C350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5FCB7A02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73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1C148229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Marvin L. Abney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59D213CB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148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rep-abney@rilegislature.gov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6B4E35B9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222-8028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326FF863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149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263EF917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5B898344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74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457DB22D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Deborah Ruggiero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02294676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150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rep-ruggiero@rilegislature.gov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0480D5BE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423-0444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5D948854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151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  <w:tr w:rsidR="009A6796" w:rsidRPr="009A6796" w14:paraId="32EA2B86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645" w:type="dxa"/>
                              <w:shd w:val="clear" w:color="auto" w:fill="FFFFFF"/>
                              <w:hideMark/>
                            </w:tcPr>
                            <w:p w14:paraId="58E6B834" w14:textId="77777777" w:rsidR="009A6796" w:rsidRPr="009A6796" w:rsidRDefault="009A6796" w:rsidP="009A6796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4665" w:type="dxa"/>
                              <w:shd w:val="clear" w:color="auto" w:fill="FFFFFF"/>
                              <w:hideMark/>
                            </w:tcPr>
                            <w:p w14:paraId="26357C5B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Rep. Lauren H. Carson</w:t>
                              </w:r>
                            </w:p>
                          </w:tc>
                          <w:tc>
                            <w:tcPr>
                              <w:tcW w:w="3885" w:type="dxa"/>
                              <w:shd w:val="clear" w:color="auto" w:fill="FFFFFF"/>
                              <w:hideMark/>
                            </w:tcPr>
                            <w:p w14:paraId="6CF08440" w14:textId="77777777" w:rsidR="009A6796" w:rsidRPr="009A6796" w:rsidRDefault="009A6796" w:rsidP="009A679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679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  <w:hyperlink r:id="rId152" w:history="1">
                                <w:r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rep-carson@rilegislature.gov</w:t>
                                </w:r>
                              </w:hyperlink>
                            </w:p>
                          </w:tc>
                          <w:tc>
                            <w:tcPr>
                              <w:tcW w:w="1950" w:type="dxa"/>
                              <w:shd w:val="clear" w:color="auto" w:fill="FFFFFF"/>
                              <w:hideMark/>
                            </w:tcPr>
                            <w:p w14:paraId="620E793E" w14:textId="77777777" w:rsidR="009A6796" w:rsidRPr="009A6796" w:rsidRDefault="009A6796" w:rsidP="009A6796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A679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(401) 222-2466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hideMark/>
                            </w:tcPr>
                            <w:p w14:paraId="604E323D" w14:textId="77777777" w:rsidR="009A6796" w:rsidRPr="009A6796" w:rsidRDefault="00000000" w:rsidP="009A6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A5F9F"/>
                                  <w:sz w:val="18"/>
                                  <w:szCs w:val="18"/>
                                </w:rPr>
                              </w:pPr>
                              <w:hyperlink r:id="rId153" w:history="1">
                                <w:r w:rsidR="009A6796" w:rsidRPr="009A6796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2A5F9F"/>
                                    <w:sz w:val="18"/>
                                    <w:szCs w:val="18"/>
                                  </w:rPr>
                                  <w:t>Bio</w:t>
                                </w:r>
                              </w:hyperlink>
                            </w:p>
                          </w:tc>
                        </w:tr>
                      </w:tbl>
                      <w:p w14:paraId="5C947398" w14:textId="77777777" w:rsidR="009A6796" w:rsidRPr="009A6796" w:rsidRDefault="009A6796" w:rsidP="009A679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702BD21" w14:textId="77777777" w:rsidR="009A6796" w:rsidRPr="009A6796" w:rsidRDefault="009A6796" w:rsidP="009A67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A6796" w:rsidRPr="009A6796" w14:paraId="4600378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049459B" w14:textId="77777777" w:rsidR="009A6796" w:rsidRPr="009A6796" w:rsidRDefault="009A6796" w:rsidP="009A67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15E34CB" w14:textId="77777777" w:rsidR="009A6796" w:rsidRPr="009A6796" w:rsidRDefault="009A6796" w:rsidP="009A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DDDD1"/>
            <w:vAlign w:val="center"/>
            <w:hideMark/>
          </w:tcPr>
          <w:p w14:paraId="661C1CEC" w14:textId="77777777" w:rsidR="009A6796" w:rsidRPr="009A6796" w:rsidRDefault="009A6796" w:rsidP="009A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796" w:rsidRPr="009A6796" w14:paraId="226D51A2" w14:textId="77777777" w:rsidTr="009A6796">
        <w:trPr>
          <w:trHeight w:val="420"/>
          <w:tblCellSpacing w:w="0" w:type="dxa"/>
        </w:trPr>
        <w:tc>
          <w:tcPr>
            <w:tcW w:w="450" w:type="dxa"/>
            <w:shd w:val="clear" w:color="auto" w:fill="DDDDD1"/>
            <w:vAlign w:val="center"/>
          </w:tcPr>
          <w:p w14:paraId="75130A1F" w14:textId="77777777" w:rsidR="009A6796" w:rsidRPr="009A6796" w:rsidRDefault="009A6796" w:rsidP="009A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  <w:shd w:val="clear" w:color="auto" w:fill="002D6A"/>
            <w:vAlign w:val="center"/>
          </w:tcPr>
          <w:p w14:paraId="76784942" w14:textId="77777777" w:rsidR="009A6796" w:rsidRPr="009A6796" w:rsidRDefault="009A6796" w:rsidP="009A679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5"/>
                <w:szCs w:val="15"/>
              </w:rPr>
            </w:pPr>
          </w:p>
        </w:tc>
        <w:tc>
          <w:tcPr>
            <w:tcW w:w="450" w:type="dxa"/>
            <w:shd w:val="clear" w:color="auto" w:fill="DDDDD1"/>
            <w:vAlign w:val="center"/>
          </w:tcPr>
          <w:p w14:paraId="7F9F6EDF" w14:textId="77777777" w:rsidR="009A6796" w:rsidRPr="009A6796" w:rsidRDefault="009A6796" w:rsidP="009A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796" w:rsidRPr="009A6796" w14:paraId="48BB210D" w14:textId="77777777" w:rsidTr="009A6796">
        <w:trPr>
          <w:trHeight w:val="420"/>
          <w:tblCellSpacing w:w="0" w:type="dxa"/>
        </w:trPr>
        <w:tc>
          <w:tcPr>
            <w:tcW w:w="450" w:type="dxa"/>
            <w:shd w:val="clear" w:color="auto" w:fill="DDDDD1"/>
            <w:vAlign w:val="center"/>
          </w:tcPr>
          <w:p w14:paraId="56E167A0" w14:textId="77777777" w:rsidR="009A6796" w:rsidRPr="009A6796" w:rsidRDefault="009A6796" w:rsidP="009A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0" w:type="dxa"/>
            <w:shd w:val="clear" w:color="auto" w:fill="FFFFFF"/>
            <w:vAlign w:val="center"/>
          </w:tcPr>
          <w:p w14:paraId="205152AC" w14:textId="77777777" w:rsidR="009A6796" w:rsidRPr="009A6796" w:rsidRDefault="009A6796" w:rsidP="009A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1"/>
            <w:vAlign w:val="center"/>
          </w:tcPr>
          <w:p w14:paraId="6ADD5963" w14:textId="77777777" w:rsidR="009A6796" w:rsidRPr="009A6796" w:rsidRDefault="009A6796" w:rsidP="009A6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DEFD3C0" w14:textId="77777777" w:rsidR="009A6796" w:rsidRDefault="009A6796"/>
    <w:p w14:paraId="049B5966" w14:textId="77777777" w:rsidR="009A6796" w:rsidRDefault="009A6796"/>
    <w:p w14:paraId="56C16011" w14:textId="77777777" w:rsidR="009A6796" w:rsidRDefault="009A6796"/>
    <w:p w14:paraId="538F46FD" w14:textId="77777777" w:rsidR="009A6796" w:rsidRDefault="009A6796"/>
    <w:p w14:paraId="3AA33772" w14:textId="77777777" w:rsidR="009A6796" w:rsidRPr="009A6796" w:rsidRDefault="009A6796">
      <w:pPr>
        <w:rPr>
          <w:rFonts w:ascii="Arial" w:hAnsi="Arial" w:cs="Arial"/>
          <w:b/>
          <w:sz w:val="24"/>
          <w:szCs w:val="24"/>
        </w:rPr>
      </w:pPr>
      <w:r w:rsidRPr="009A6796">
        <w:rPr>
          <w:rFonts w:ascii="Arial" w:hAnsi="Arial" w:cs="Arial"/>
          <w:b/>
          <w:sz w:val="24"/>
          <w:szCs w:val="24"/>
        </w:rPr>
        <w:t xml:space="preserve">Rhode Island Senate 2023 </w:t>
      </w:r>
    </w:p>
    <w:p w14:paraId="2292DA98" w14:textId="77777777" w:rsidR="009A6796" w:rsidRPr="009A6796" w:rsidRDefault="009A6796" w:rsidP="009A6796">
      <w:pPr>
        <w:spacing w:after="0" w:line="240" w:lineRule="auto"/>
        <w:rPr>
          <w:rFonts w:ascii="Times New Roman" w:eastAsia="Times New Roman" w:hAnsi="Times New Roman" w:cs="Times New Roman"/>
          <w:color w:val="002D6A"/>
          <w:sz w:val="18"/>
          <w:szCs w:val="18"/>
        </w:rPr>
      </w:pPr>
      <w:r w:rsidRPr="009A6796">
        <w:rPr>
          <w:rFonts w:ascii="Arial" w:eastAsia="Times New Roman" w:hAnsi="Arial" w:cs="Arial"/>
          <w:color w:val="002D6A"/>
          <w:sz w:val="18"/>
          <w:szCs w:val="18"/>
        </w:rPr>
        <w:t>District</w:t>
      </w:r>
      <w:r>
        <w:rPr>
          <w:rFonts w:ascii="Times New Roman" w:eastAsia="Times New Roman" w:hAnsi="Times New Roman" w:cs="Times New Roman"/>
          <w:color w:val="002D6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2D6A"/>
          <w:sz w:val="18"/>
          <w:szCs w:val="18"/>
        </w:rPr>
        <w:tab/>
      </w:r>
      <w:r w:rsidRPr="009A6796">
        <w:rPr>
          <w:rFonts w:ascii="Arial" w:eastAsia="Times New Roman" w:hAnsi="Arial" w:cs="Arial"/>
          <w:color w:val="002D6A"/>
          <w:sz w:val="18"/>
          <w:szCs w:val="18"/>
        </w:rPr>
        <w:t>Title</w:t>
      </w:r>
      <w:r>
        <w:rPr>
          <w:rFonts w:ascii="Times New Roman" w:eastAsia="Times New Roman" w:hAnsi="Times New Roman" w:cs="Times New Roman"/>
          <w:color w:val="002D6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2D6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2D6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2D6A"/>
          <w:sz w:val="18"/>
          <w:szCs w:val="18"/>
        </w:rPr>
        <w:tab/>
      </w:r>
      <w:r w:rsidRPr="009A6796">
        <w:rPr>
          <w:rFonts w:ascii="Arial" w:eastAsia="Times New Roman" w:hAnsi="Arial" w:cs="Arial"/>
          <w:color w:val="002D6A"/>
          <w:sz w:val="18"/>
          <w:szCs w:val="18"/>
        </w:rPr>
        <w:t>Email</w:t>
      </w:r>
      <w:r>
        <w:rPr>
          <w:rFonts w:ascii="Times New Roman" w:eastAsia="Times New Roman" w:hAnsi="Times New Roman" w:cs="Times New Roman"/>
          <w:color w:val="002D6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2D6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2D6A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2D6A"/>
          <w:sz w:val="18"/>
          <w:szCs w:val="18"/>
        </w:rPr>
        <w:tab/>
      </w:r>
      <w:r w:rsidR="00D9438E">
        <w:rPr>
          <w:rFonts w:ascii="Times New Roman" w:eastAsia="Times New Roman" w:hAnsi="Times New Roman" w:cs="Times New Roman"/>
          <w:color w:val="002D6A"/>
          <w:sz w:val="18"/>
          <w:szCs w:val="18"/>
        </w:rPr>
        <w:tab/>
      </w:r>
      <w:r w:rsidRPr="009A6796">
        <w:rPr>
          <w:rFonts w:ascii="Arial" w:eastAsia="Times New Roman" w:hAnsi="Arial" w:cs="Arial"/>
          <w:color w:val="002D6A"/>
          <w:sz w:val="18"/>
          <w:szCs w:val="18"/>
        </w:rPr>
        <w:t>Phone</w:t>
      </w:r>
    </w:p>
    <w:p w14:paraId="76D8CC50" w14:textId="77777777" w:rsidR="009A6796" w:rsidRPr="009A6796" w:rsidRDefault="009A6796" w:rsidP="009A6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Senator Maryellen Goodwin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hyperlink r:id="rId154" w:history="1">
        <w:r w:rsidRPr="009A6796">
          <w:rPr>
            <w:rFonts w:ascii="Arial" w:eastAsia="Times New Roman" w:hAnsi="Arial" w:cs="Arial"/>
            <w:b/>
            <w:bCs/>
            <w:color w:val="2A5F9F"/>
            <w:sz w:val="18"/>
            <w:szCs w:val="18"/>
          </w:rPr>
          <w:t>sen-goodwin@rilegislature.gov</w:t>
        </w:r>
      </w:hyperlink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(401) 276-5507</w:t>
      </w:r>
    </w:p>
    <w:p w14:paraId="762303C2" w14:textId="77777777" w:rsidR="009A6796" w:rsidRPr="009A6796" w:rsidRDefault="009A6796" w:rsidP="009A6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Senator Ana B. Quezada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hyperlink r:id="rId155" w:history="1">
        <w:r w:rsidRPr="009A6796">
          <w:rPr>
            <w:rFonts w:ascii="Arial" w:eastAsia="Times New Roman" w:hAnsi="Arial" w:cs="Arial"/>
            <w:b/>
            <w:bCs/>
            <w:color w:val="2A5F9F"/>
            <w:sz w:val="18"/>
            <w:szCs w:val="18"/>
          </w:rPr>
          <w:t>sen-Quezada@rilegislature.gov</w:t>
        </w:r>
      </w:hyperlink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(401) 255-0345</w:t>
      </w:r>
    </w:p>
    <w:p w14:paraId="38541C7E" w14:textId="77777777" w:rsidR="009A6796" w:rsidRPr="009A6796" w:rsidRDefault="009A6796" w:rsidP="009A6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Senator Samuel D. Zurier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hyperlink r:id="rId156" w:history="1">
        <w:r w:rsidRPr="009A6796">
          <w:rPr>
            <w:rFonts w:ascii="Arial" w:eastAsia="Times New Roman" w:hAnsi="Arial" w:cs="Arial"/>
            <w:b/>
            <w:bCs/>
            <w:color w:val="2A5F9F"/>
            <w:sz w:val="18"/>
            <w:szCs w:val="18"/>
          </w:rPr>
          <w:t>sen-zurier@rilegislature.gov</w:t>
        </w:r>
      </w:hyperlink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  --</w:t>
      </w:r>
    </w:p>
    <w:p w14:paraId="0DD5E0B9" w14:textId="77777777" w:rsidR="009A6796" w:rsidRPr="009A6796" w:rsidRDefault="009A6796" w:rsidP="009A6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Senator Dominick J. Ruggerio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hyperlink r:id="rId157" w:history="1">
        <w:r w:rsidRPr="009A6796">
          <w:rPr>
            <w:rFonts w:ascii="Arial" w:eastAsia="Times New Roman" w:hAnsi="Arial" w:cs="Arial"/>
            <w:b/>
            <w:bCs/>
            <w:color w:val="2A5F9F"/>
            <w:sz w:val="18"/>
            <w:szCs w:val="18"/>
          </w:rPr>
          <w:t>sen-ruggerio@rilegislature.gov</w:t>
        </w:r>
      </w:hyperlink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(401) 222-6655</w:t>
      </w:r>
    </w:p>
    <w:p w14:paraId="611ACF9A" w14:textId="77777777" w:rsidR="009A6796" w:rsidRPr="009A6796" w:rsidRDefault="009A6796" w:rsidP="009A6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Senator Samuel W. Bell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hyperlink r:id="rId158" w:history="1">
        <w:r w:rsidRPr="009A6796">
          <w:rPr>
            <w:rFonts w:ascii="Arial" w:eastAsia="Times New Roman" w:hAnsi="Arial" w:cs="Arial"/>
            <w:b/>
            <w:bCs/>
            <w:color w:val="2A5F9F"/>
            <w:sz w:val="18"/>
            <w:szCs w:val="18"/>
          </w:rPr>
          <w:t>sen-bell@rilegislature.gov</w:t>
        </w:r>
      </w:hyperlink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(401) 680-0725</w:t>
      </w:r>
    </w:p>
    <w:p w14:paraId="5C9B4233" w14:textId="77777777" w:rsidR="009A6796" w:rsidRPr="009A6796" w:rsidRDefault="009A6796" w:rsidP="009A6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Senator Tiara T. Mack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hyperlink r:id="rId159" w:history="1">
        <w:r w:rsidRPr="009A6796">
          <w:rPr>
            <w:rFonts w:ascii="Arial" w:eastAsia="Times New Roman" w:hAnsi="Arial" w:cs="Arial"/>
            <w:b/>
            <w:bCs/>
            <w:color w:val="2A5F9F"/>
            <w:sz w:val="18"/>
            <w:szCs w:val="18"/>
          </w:rPr>
          <w:t>sen-mack@rilegislature.gov</w:t>
        </w:r>
      </w:hyperlink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(401) 288-1288</w:t>
      </w:r>
    </w:p>
    <w:p w14:paraId="4B479703" w14:textId="77777777" w:rsidR="009A6796" w:rsidRPr="009A6796" w:rsidRDefault="009A6796" w:rsidP="009A6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7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Senator Frank A. Ciccone III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hyperlink r:id="rId160" w:history="1">
        <w:r w:rsidRPr="009A6796">
          <w:rPr>
            <w:rFonts w:ascii="Arial" w:eastAsia="Times New Roman" w:hAnsi="Arial" w:cs="Arial"/>
            <w:b/>
            <w:bCs/>
            <w:color w:val="2A5F9F"/>
            <w:sz w:val="18"/>
            <w:szCs w:val="18"/>
          </w:rPr>
          <w:t>sen-ciccone@rilegislature.gov</w:t>
        </w:r>
      </w:hyperlink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(401) 275-0949</w:t>
      </w:r>
    </w:p>
    <w:p w14:paraId="14792AEE" w14:textId="77777777" w:rsidR="009A6796" w:rsidRPr="009A6796" w:rsidRDefault="009A6796" w:rsidP="009A6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Senator Sandra Cano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hyperlink r:id="rId161" w:history="1">
        <w:r w:rsidRPr="009A6796">
          <w:rPr>
            <w:rFonts w:ascii="Arial" w:eastAsia="Times New Roman" w:hAnsi="Arial" w:cs="Arial"/>
            <w:b/>
            <w:bCs/>
            <w:color w:val="2A5F9F"/>
            <w:sz w:val="18"/>
            <w:szCs w:val="18"/>
          </w:rPr>
          <w:t>sen-cano@rilegislature.gov</w:t>
        </w:r>
      </w:hyperlink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(401) 276-5561</w:t>
      </w:r>
    </w:p>
    <w:p w14:paraId="0770A1F7" w14:textId="77777777" w:rsidR="009A6796" w:rsidRPr="009A6796" w:rsidRDefault="009A6796" w:rsidP="009A6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Senator John P. Burke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hyperlink r:id="rId162" w:history="1">
        <w:r w:rsidRPr="009A6796">
          <w:rPr>
            <w:rFonts w:ascii="Arial" w:eastAsia="Times New Roman" w:hAnsi="Arial" w:cs="Arial"/>
            <w:b/>
            <w:bCs/>
            <w:color w:val="2A5F9F"/>
            <w:sz w:val="18"/>
            <w:szCs w:val="18"/>
          </w:rPr>
          <w:t>sen-burke@rilegislature.gov</w:t>
        </w:r>
      </w:hyperlink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(401) 374-4721</w:t>
      </w:r>
    </w:p>
    <w:p w14:paraId="0702285F" w14:textId="77777777" w:rsidR="009A6796" w:rsidRPr="009A6796" w:rsidRDefault="009A6796" w:rsidP="009A6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10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Senator Walter S. Felag Jr.   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hyperlink r:id="rId163" w:history="1">
        <w:r w:rsidRPr="009A6796">
          <w:rPr>
            <w:rFonts w:ascii="Arial" w:eastAsia="Times New Roman" w:hAnsi="Arial" w:cs="Arial"/>
            <w:b/>
            <w:bCs/>
            <w:color w:val="2A5F9F"/>
            <w:sz w:val="18"/>
            <w:szCs w:val="18"/>
          </w:rPr>
          <w:t>sen-felag@rilegislature.gov</w:t>
        </w:r>
      </w:hyperlink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(401) 245-7521</w:t>
      </w:r>
    </w:p>
    <w:p w14:paraId="78D37B5B" w14:textId="77777777" w:rsidR="009A6796" w:rsidRPr="009A6796" w:rsidRDefault="009A6796" w:rsidP="009A6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11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Senator James A. Seveney   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hyperlink r:id="rId164" w:history="1">
        <w:r w:rsidRPr="009A6796">
          <w:rPr>
            <w:rFonts w:ascii="Arial" w:eastAsia="Times New Roman" w:hAnsi="Arial" w:cs="Arial"/>
            <w:b/>
            <w:bCs/>
            <w:color w:val="2A5F9F"/>
            <w:sz w:val="18"/>
            <w:szCs w:val="18"/>
          </w:rPr>
          <w:t>sen-Seveney@rilegislature.gov</w:t>
        </w:r>
      </w:hyperlink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(401) 276-5581</w:t>
      </w:r>
    </w:p>
    <w:p w14:paraId="643050C3" w14:textId="77777777" w:rsidR="009A6796" w:rsidRPr="009A6796" w:rsidRDefault="009A6796" w:rsidP="009A6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12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Senator Louis P. DiPalma   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hyperlink r:id="rId165" w:history="1">
        <w:r w:rsidRPr="009A6796">
          <w:rPr>
            <w:rFonts w:ascii="Arial" w:eastAsia="Times New Roman" w:hAnsi="Arial" w:cs="Arial"/>
            <w:b/>
            <w:bCs/>
            <w:color w:val="2A5F9F"/>
            <w:sz w:val="18"/>
            <w:szCs w:val="18"/>
          </w:rPr>
          <w:t>sen-dipalma@rilegislature.gov</w:t>
        </w:r>
      </w:hyperlink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(401) 847-8540</w:t>
      </w:r>
    </w:p>
    <w:p w14:paraId="2C9728AD" w14:textId="77777777" w:rsidR="009A6796" w:rsidRPr="009A6796" w:rsidRDefault="009A6796" w:rsidP="009A6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13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Senator Dawn Euer   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hyperlink r:id="rId166" w:history="1">
        <w:r w:rsidRPr="009A6796">
          <w:rPr>
            <w:rFonts w:ascii="Arial" w:eastAsia="Times New Roman" w:hAnsi="Arial" w:cs="Arial"/>
            <w:b/>
            <w:bCs/>
            <w:color w:val="2A5F9F"/>
            <w:sz w:val="18"/>
            <w:szCs w:val="18"/>
          </w:rPr>
          <w:t>sen-euer@rilegislature.gov</w:t>
        </w:r>
      </w:hyperlink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(401) 276-5589</w:t>
      </w:r>
    </w:p>
    <w:p w14:paraId="3E00348A" w14:textId="77777777" w:rsidR="009A6796" w:rsidRPr="009A6796" w:rsidRDefault="009A6796" w:rsidP="009A6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14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Senator Valarie J. Lawson   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hyperlink r:id="rId167" w:history="1">
        <w:r w:rsidRPr="009A6796">
          <w:rPr>
            <w:rFonts w:ascii="Arial" w:eastAsia="Times New Roman" w:hAnsi="Arial" w:cs="Arial"/>
            <w:b/>
            <w:bCs/>
            <w:color w:val="2A5F9F"/>
            <w:sz w:val="18"/>
            <w:szCs w:val="18"/>
          </w:rPr>
          <w:t>sen-lawson@rilegislature.gov</w:t>
        </w:r>
      </w:hyperlink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(401) 276-5561</w:t>
      </w:r>
    </w:p>
    <w:p w14:paraId="28EC54BF" w14:textId="77777777" w:rsidR="009A6796" w:rsidRPr="009A6796" w:rsidRDefault="009A6796" w:rsidP="009A6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15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Senator Meghan E. Kallman   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hyperlink r:id="rId168" w:history="1">
        <w:r w:rsidRPr="009A6796">
          <w:rPr>
            <w:rFonts w:ascii="Arial" w:eastAsia="Times New Roman" w:hAnsi="Arial" w:cs="Arial"/>
            <w:b/>
            <w:bCs/>
            <w:color w:val="2A5F9F"/>
            <w:sz w:val="18"/>
            <w:szCs w:val="18"/>
          </w:rPr>
          <w:t>sen-kallman@rilegislature.gov</w:t>
        </w:r>
      </w:hyperlink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(401) 648-9422</w:t>
      </w:r>
    </w:p>
    <w:p w14:paraId="0D7BE939" w14:textId="77777777" w:rsidR="009A6796" w:rsidRPr="009A6796" w:rsidRDefault="009A6796" w:rsidP="009A6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16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Senator Jonathon Acosta   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hyperlink r:id="rId169" w:history="1">
        <w:r w:rsidRPr="009A6796">
          <w:rPr>
            <w:rFonts w:ascii="Arial" w:eastAsia="Times New Roman" w:hAnsi="Arial" w:cs="Arial"/>
            <w:b/>
            <w:bCs/>
            <w:color w:val="2A5F9F"/>
            <w:sz w:val="18"/>
            <w:szCs w:val="18"/>
          </w:rPr>
          <w:t>sen-acosta@rilegislature.gov</w:t>
        </w:r>
      </w:hyperlink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(401) 305-0545</w:t>
      </w:r>
    </w:p>
    <w:p w14:paraId="65AEEE45" w14:textId="77777777" w:rsidR="009A6796" w:rsidRPr="009A6796" w:rsidRDefault="009A6796" w:rsidP="009A6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17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Senator Thomas J. Paolino   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hyperlink r:id="rId170" w:history="1">
        <w:r w:rsidRPr="009A6796">
          <w:rPr>
            <w:rFonts w:ascii="Arial" w:eastAsia="Times New Roman" w:hAnsi="Arial" w:cs="Arial"/>
            <w:b/>
            <w:bCs/>
            <w:color w:val="2A5F9F"/>
            <w:sz w:val="18"/>
            <w:szCs w:val="18"/>
          </w:rPr>
          <w:t>sen-Paolino@rilegislature.gov</w:t>
        </w:r>
      </w:hyperlink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(401) 222-2708</w:t>
      </w:r>
    </w:p>
    <w:p w14:paraId="02F7C09C" w14:textId="77777777" w:rsidR="009A6796" w:rsidRPr="009A6796" w:rsidRDefault="009A6796" w:rsidP="009A6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18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Senator Cynthia M. Mendes   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hyperlink r:id="rId171" w:history="1">
        <w:r w:rsidRPr="009A6796">
          <w:rPr>
            <w:rFonts w:ascii="Arial" w:eastAsia="Times New Roman" w:hAnsi="Arial" w:cs="Arial"/>
            <w:b/>
            <w:bCs/>
            <w:color w:val="2A5F9F"/>
            <w:sz w:val="18"/>
            <w:szCs w:val="18"/>
          </w:rPr>
          <w:t>sen-mendes@rilegislature.gov</w:t>
        </w:r>
      </w:hyperlink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(401) 688-0399</w:t>
      </w:r>
    </w:p>
    <w:p w14:paraId="75A4D797" w14:textId="77777777" w:rsidR="009A6796" w:rsidRPr="009A6796" w:rsidRDefault="009A6796" w:rsidP="009A6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19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Senator Ryan W. Pearson   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hyperlink r:id="rId172" w:history="1">
        <w:r w:rsidRPr="009A6796">
          <w:rPr>
            <w:rFonts w:ascii="Arial" w:eastAsia="Times New Roman" w:hAnsi="Arial" w:cs="Arial"/>
            <w:b/>
            <w:bCs/>
            <w:color w:val="2A5F9F"/>
            <w:sz w:val="18"/>
            <w:szCs w:val="18"/>
          </w:rPr>
          <w:t>sen-pearson@rilegislature.gov</w:t>
        </w:r>
      </w:hyperlink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(401) 276-5584</w:t>
      </w:r>
    </w:p>
    <w:p w14:paraId="4FEFC187" w14:textId="77777777" w:rsidR="009A6796" w:rsidRPr="009A6796" w:rsidRDefault="009A6796" w:rsidP="009A6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20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Senator Roger A. Picard   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hyperlink r:id="rId173" w:history="1">
        <w:r w:rsidRPr="009A6796">
          <w:rPr>
            <w:rFonts w:ascii="Arial" w:eastAsia="Times New Roman" w:hAnsi="Arial" w:cs="Arial"/>
            <w:b/>
            <w:bCs/>
            <w:color w:val="2A5F9F"/>
            <w:sz w:val="18"/>
            <w:szCs w:val="18"/>
          </w:rPr>
          <w:t>sen-picard@rilegislature.gov</w:t>
        </w:r>
      </w:hyperlink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(401) 470-0404</w:t>
      </w:r>
    </w:p>
    <w:p w14:paraId="3BE04AC2" w14:textId="77777777" w:rsidR="009A6796" w:rsidRPr="009A6796" w:rsidRDefault="009A6796" w:rsidP="009A6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21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Senator Gordon E. Rogers   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hyperlink r:id="rId174" w:history="1">
        <w:r w:rsidRPr="009A6796">
          <w:rPr>
            <w:rFonts w:ascii="Arial" w:eastAsia="Times New Roman" w:hAnsi="Arial" w:cs="Arial"/>
            <w:b/>
            <w:bCs/>
            <w:color w:val="2A5F9F"/>
            <w:sz w:val="18"/>
            <w:szCs w:val="18"/>
          </w:rPr>
          <w:t>sen-rogers@rilegislature.gov</w:t>
        </w:r>
      </w:hyperlink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(401) 222-2708</w:t>
      </w:r>
    </w:p>
    <w:p w14:paraId="26A0D1D7" w14:textId="77777777" w:rsidR="009A6796" w:rsidRPr="009A6796" w:rsidRDefault="009A6796" w:rsidP="009A6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22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Senator Stephen R. Archambault   </w:t>
      </w:r>
      <w:hyperlink r:id="rId175" w:history="1">
        <w:r w:rsidRPr="009A6796">
          <w:rPr>
            <w:rFonts w:ascii="Arial" w:eastAsia="Times New Roman" w:hAnsi="Arial" w:cs="Arial"/>
            <w:b/>
            <w:bCs/>
            <w:color w:val="2A5F9F"/>
            <w:sz w:val="18"/>
            <w:szCs w:val="18"/>
          </w:rPr>
          <w:t>sen-archambault@rilegislature.gov</w:t>
        </w:r>
      </w:hyperlink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(401) 276-5589</w:t>
      </w:r>
    </w:p>
    <w:p w14:paraId="029EE506" w14:textId="77777777" w:rsidR="009A6796" w:rsidRPr="009A6796" w:rsidRDefault="009A6796" w:rsidP="009A6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23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Senator Jessica de la Cruz   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hyperlink r:id="rId176" w:history="1">
        <w:r w:rsidRPr="009A6796">
          <w:rPr>
            <w:rFonts w:ascii="Arial" w:eastAsia="Times New Roman" w:hAnsi="Arial" w:cs="Arial"/>
            <w:b/>
            <w:bCs/>
            <w:color w:val="2A5F9F"/>
            <w:sz w:val="18"/>
            <w:szCs w:val="18"/>
          </w:rPr>
          <w:t>sen-delacruz@rilegislature.gov</w:t>
        </w:r>
      </w:hyperlink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(401) 222-2708</w:t>
      </w:r>
    </w:p>
    <w:p w14:paraId="24C4C856" w14:textId="77777777" w:rsidR="009A6796" w:rsidRPr="009A6796" w:rsidRDefault="009A6796" w:rsidP="009A6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24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Senator Melissa Murray   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hyperlink r:id="rId177" w:history="1">
        <w:r w:rsidRPr="009A6796">
          <w:rPr>
            <w:rFonts w:ascii="Arial" w:eastAsia="Times New Roman" w:hAnsi="Arial" w:cs="Arial"/>
            <w:b/>
            <w:bCs/>
            <w:color w:val="2A5F9F"/>
            <w:sz w:val="18"/>
            <w:szCs w:val="18"/>
          </w:rPr>
          <w:t>sen-murray@rilegislature.gov</w:t>
        </w:r>
      </w:hyperlink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(401) 276-5599</w:t>
      </w:r>
    </w:p>
    <w:p w14:paraId="2C4644B7" w14:textId="77777777" w:rsidR="009A6796" w:rsidRPr="009A6796" w:rsidRDefault="009A6796" w:rsidP="009A6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25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Senator Frank Lombardo, III   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hyperlink r:id="rId178" w:history="1">
        <w:r w:rsidRPr="009A6796">
          <w:rPr>
            <w:rFonts w:ascii="Arial" w:eastAsia="Times New Roman" w:hAnsi="Arial" w:cs="Arial"/>
            <w:b/>
            <w:bCs/>
            <w:color w:val="2A5F9F"/>
            <w:sz w:val="18"/>
            <w:szCs w:val="18"/>
          </w:rPr>
          <w:t>sen-lombardo@rilegislature.gov</w:t>
        </w:r>
      </w:hyperlink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(401) 270-1379</w:t>
      </w:r>
    </w:p>
    <w:p w14:paraId="1EC6F72D" w14:textId="77777777" w:rsidR="009A6796" w:rsidRPr="009A6796" w:rsidRDefault="009A6796" w:rsidP="009A6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26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Senator Frank S. Lombardi   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hyperlink r:id="rId179" w:history="1">
        <w:r w:rsidRPr="009A6796">
          <w:rPr>
            <w:rFonts w:ascii="Arial" w:eastAsia="Times New Roman" w:hAnsi="Arial" w:cs="Arial"/>
            <w:b/>
            <w:bCs/>
            <w:color w:val="2A5F9F"/>
            <w:sz w:val="18"/>
            <w:szCs w:val="18"/>
          </w:rPr>
          <w:t>sen-lombardi@rilegislature.gov</w:t>
        </w:r>
      </w:hyperlink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(401) 453-3900</w:t>
      </w:r>
    </w:p>
    <w:p w14:paraId="520532E4" w14:textId="77777777" w:rsidR="009A6796" w:rsidRPr="009A6796" w:rsidRDefault="009A6796" w:rsidP="009A6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27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Senator Hanna M. Gallo   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hyperlink r:id="rId180" w:history="1">
        <w:r w:rsidRPr="009A6796">
          <w:rPr>
            <w:rFonts w:ascii="Arial" w:eastAsia="Times New Roman" w:hAnsi="Arial" w:cs="Arial"/>
            <w:b/>
            <w:bCs/>
            <w:color w:val="2A5F9F"/>
            <w:sz w:val="18"/>
            <w:szCs w:val="18"/>
          </w:rPr>
          <w:t>sen-gallo@rilegislature.gov</w:t>
        </w:r>
      </w:hyperlink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(401) 276-5563</w:t>
      </w:r>
    </w:p>
    <w:p w14:paraId="2C7E41DA" w14:textId="77777777" w:rsidR="009A6796" w:rsidRPr="009A6796" w:rsidRDefault="009A6796" w:rsidP="009A6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28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Senator Joshua Miller   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hyperlink r:id="rId181" w:history="1">
        <w:r w:rsidRPr="009A6796">
          <w:rPr>
            <w:rFonts w:ascii="Arial" w:eastAsia="Times New Roman" w:hAnsi="Arial" w:cs="Arial"/>
            <w:b/>
            <w:bCs/>
            <w:color w:val="2A5F9F"/>
            <w:sz w:val="18"/>
            <w:szCs w:val="18"/>
          </w:rPr>
          <w:t>sen-miller@rilegislature.gov</w:t>
        </w:r>
      </w:hyperlink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(401) 276-5568</w:t>
      </w:r>
    </w:p>
    <w:p w14:paraId="02B106B1" w14:textId="77777777" w:rsidR="009A6796" w:rsidRPr="009A6796" w:rsidRDefault="009A6796" w:rsidP="009A6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29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Senator Michael J. McCaffrey   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hyperlink r:id="rId182" w:history="1">
        <w:r w:rsidRPr="009A6796">
          <w:rPr>
            <w:rFonts w:ascii="Arial" w:eastAsia="Times New Roman" w:hAnsi="Arial" w:cs="Arial"/>
            <w:b/>
            <w:bCs/>
            <w:color w:val="2A5F9F"/>
            <w:sz w:val="18"/>
            <w:szCs w:val="18"/>
          </w:rPr>
          <w:t>sen-mccaffrey@rilegislature.gov</w:t>
        </w:r>
      </w:hyperlink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(401) 739-7576</w:t>
      </w:r>
    </w:p>
    <w:p w14:paraId="5C5A5425" w14:textId="77777777" w:rsidR="009A6796" w:rsidRPr="009A6796" w:rsidRDefault="009A6796" w:rsidP="009A6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30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Senator Jeanine Calkin   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hyperlink r:id="rId183" w:history="1">
        <w:r w:rsidRPr="009A6796">
          <w:rPr>
            <w:rFonts w:ascii="Arial" w:eastAsia="Times New Roman" w:hAnsi="Arial" w:cs="Arial"/>
            <w:b/>
            <w:bCs/>
            <w:color w:val="2A5F9F"/>
            <w:sz w:val="18"/>
            <w:szCs w:val="18"/>
          </w:rPr>
          <w:t>sen-calkin@rilegislature.gov</w:t>
        </w:r>
      </w:hyperlink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(401) 921-6682</w:t>
      </w:r>
    </w:p>
    <w:p w14:paraId="105AF0DB" w14:textId="77777777" w:rsidR="009A6796" w:rsidRPr="009A6796" w:rsidRDefault="009A6796" w:rsidP="009A6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31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Senator Kendra Anderson   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hyperlink r:id="rId184" w:history="1">
        <w:r w:rsidRPr="009A6796">
          <w:rPr>
            <w:rFonts w:ascii="Arial" w:eastAsia="Times New Roman" w:hAnsi="Arial" w:cs="Arial"/>
            <w:b/>
            <w:bCs/>
            <w:color w:val="2A5F9F"/>
            <w:sz w:val="18"/>
            <w:szCs w:val="18"/>
          </w:rPr>
          <w:t>sen-anderson@rilegislature.gov</w:t>
        </w:r>
      </w:hyperlink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(401) 287-2809</w:t>
      </w:r>
    </w:p>
    <w:p w14:paraId="0BD6AAC6" w14:textId="77777777" w:rsidR="009A6796" w:rsidRPr="009A6796" w:rsidRDefault="009A6796" w:rsidP="009A6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32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Senator Cynthia Armour Coyne   </w:t>
      </w:r>
      <w:hyperlink r:id="rId185" w:history="1">
        <w:r w:rsidRPr="009A6796">
          <w:rPr>
            <w:rFonts w:ascii="Arial" w:eastAsia="Times New Roman" w:hAnsi="Arial" w:cs="Arial"/>
            <w:b/>
            <w:bCs/>
            <w:color w:val="2A5F9F"/>
            <w:sz w:val="18"/>
            <w:szCs w:val="18"/>
          </w:rPr>
          <w:t>sen-coyne@rilegislature.gov</w:t>
        </w:r>
      </w:hyperlink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(401) 276-5583</w:t>
      </w:r>
    </w:p>
    <w:p w14:paraId="45621DA9" w14:textId="77777777" w:rsidR="009A6796" w:rsidRPr="009A6796" w:rsidRDefault="009A6796" w:rsidP="009A6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33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Senator Leonidas P. Raptakis   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hyperlink r:id="rId186" w:history="1">
        <w:r w:rsidRPr="009A6796">
          <w:rPr>
            <w:rFonts w:ascii="Arial" w:eastAsia="Times New Roman" w:hAnsi="Arial" w:cs="Arial"/>
            <w:b/>
            <w:bCs/>
            <w:color w:val="2A5F9F"/>
            <w:sz w:val="18"/>
            <w:szCs w:val="18"/>
          </w:rPr>
          <w:t>sen-raptakis@rilegislature.gov</w:t>
        </w:r>
      </w:hyperlink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(401) 276-5567</w:t>
      </w:r>
    </w:p>
    <w:p w14:paraId="6018AAEB" w14:textId="77777777" w:rsidR="009A6796" w:rsidRPr="009A6796" w:rsidRDefault="009A6796" w:rsidP="009A6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34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Senator Elaine J. Morgan   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hyperlink r:id="rId187" w:history="1">
        <w:r w:rsidRPr="009A6796">
          <w:rPr>
            <w:rFonts w:ascii="Arial" w:eastAsia="Times New Roman" w:hAnsi="Arial" w:cs="Arial"/>
            <w:b/>
            <w:bCs/>
            <w:color w:val="2A5F9F"/>
            <w:sz w:val="18"/>
            <w:szCs w:val="18"/>
          </w:rPr>
          <w:t>sen-morgan@rilegislature.gov</w:t>
        </w:r>
      </w:hyperlink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401) 222-2708</w:t>
      </w:r>
    </w:p>
    <w:p w14:paraId="2D61E100" w14:textId="77777777" w:rsidR="009A6796" w:rsidRPr="009A6796" w:rsidRDefault="009A6796" w:rsidP="009A6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35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Senator Bridget Valverde   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hyperlink r:id="rId188" w:history="1">
        <w:r w:rsidRPr="009A6796">
          <w:rPr>
            <w:rFonts w:ascii="Arial" w:eastAsia="Times New Roman" w:hAnsi="Arial" w:cs="Arial"/>
            <w:b/>
            <w:bCs/>
            <w:color w:val="2A5F9F"/>
            <w:sz w:val="18"/>
            <w:szCs w:val="18"/>
          </w:rPr>
          <w:t>sen-valverde@rilegislature.gov</w:t>
        </w:r>
      </w:hyperlink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(401) 276-5589</w:t>
      </w:r>
    </w:p>
    <w:p w14:paraId="1F01787F" w14:textId="77777777" w:rsidR="009A6796" w:rsidRPr="009A6796" w:rsidRDefault="009A6796" w:rsidP="009A6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36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Senator Alana DiMario   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hyperlink r:id="rId189" w:history="1">
        <w:r w:rsidRPr="009A6796">
          <w:rPr>
            <w:rFonts w:ascii="Arial" w:eastAsia="Times New Roman" w:hAnsi="Arial" w:cs="Arial"/>
            <w:b/>
            <w:bCs/>
            <w:color w:val="2A5F9F"/>
            <w:sz w:val="18"/>
            <w:szCs w:val="18"/>
          </w:rPr>
          <w:t>sen-dimario@rilegislature.gov</w:t>
        </w:r>
      </w:hyperlink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(401) 626-2405</w:t>
      </w:r>
    </w:p>
    <w:p w14:paraId="16785C28" w14:textId="77777777" w:rsidR="009A6796" w:rsidRPr="009A6796" w:rsidRDefault="009A6796" w:rsidP="009A6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37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Senator V. Susan Sosnowski   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hyperlink r:id="rId190" w:history="1">
        <w:r w:rsidRPr="009A6796">
          <w:rPr>
            <w:rFonts w:ascii="Arial" w:eastAsia="Times New Roman" w:hAnsi="Arial" w:cs="Arial"/>
            <w:b/>
            <w:bCs/>
            <w:color w:val="2A5F9F"/>
            <w:sz w:val="18"/>
            <w:szCs w:val="18"/>
          </w:rPr>
          <w:t>sen-sosnowski@rilegislature.gov</w:t>
        </w:r>
      </w:hyperlink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(401) 783-7704</w:t>
      </w:r>
    </w:p>
    <w:p w14:paraId="227430F7" w14:textId="77777777" w:rsidR="009A6796" w:rsidRPr="009A6796" w:rsidRDefault="009A6796" w:rsidP="009A6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38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Senator Dennis L. Algiere   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hyperlink r:id="rId191" w:history="1">
        <w:r w:rsidRPr="009A6796">
          <w:rPr>
            <w:rFonts w:ascii="Arial" w:eastAsia="Times New Roman" w:hAnsi="Arial" w:cs="Arial"/>
            <w:b/>
            <w:bCs/>
            <w:color w:val="2A5F9F"/>
            <w:sz w:val="18"/>
            <w:szCs w:val="18"/>
          </w:rPr>
          <w:t>sen-algiere@rilegislature.gov</w:t>
        </w:r>
      </w:hyperlink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D9438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9A6796">
        <w:rPr>
          <w:rFonts w:ascii="Times New Roman" w:eastAsia="Times New Roman" w:hAnsi="Times New Roman" w:cs="Times New Roman"/>
          <w:color w:val="000000"/>
          <w:sz w:val="27"/>
          <w:szCs w:val="27"/>
        </w:rPr>
        <w:t>(401) 222-2708</w:t>
      </w:r>
    </w:p>
    <w:p w14:paraId="5E8743AD" w14:textId="77777777" w:rsidR="009A6796" w:rsidRDefault="009A6796"/>
    <w:sectPr w:rsidR="009A6796" w:rsidSect="00C43474">
      <w:pgSz w:w="12240" w:h="15840"/>
      <w:pgMar w:top="720" w:right="90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96"/>
    <w:rsid w:val="0028351D"/>
    <w:rsid w:val="004039B7"/>
    <w:rsid w:val="004E22FA"/>
    <w:rsid w:val="005C289D"/>
    <w:rsid w:val="00893A00"/>
    <w:rsid w:val="009A6796"/>
    <w:rsid w:val="00C17BD9"/>
    <w:rsid w:val="00C43474"/>
    <w:rsid w:val="00CD220F"/>
    <w:rsid w:val="00D9438E"/>
    <w:rsid w:val="00EA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4A4F0"/>
  <w15:docId w15:val="{2B00EA82-496C-41EC-BAD7-75DAD415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rilegislature.gov/representatives/mclaughlin/default.aspx" TargetMode="External"/><Relationship Id="rId21" Type="http://schemas.openxmlformats.org/officeDocument/2006/relationships/hyperlink" Target="http://www.rilegislature.gov/representatives/williams/default.aspx" TargetMode="External"/><Relationship Id="rId42" Type="http://schemas.openxmlformats.org/officeDocument/2006/relationships/hyperlink" Target="mailto:rep-bennett@rilegislature.gov" TargetMode="External"/><Relationship Id="rId63" Type="http://schemas.openxmlformats.org/officeDocument/2006/relationships/hyperlink" Target="http://www.rilegislature.gov/representatives/caldwell/default.aspx" TargetMode="External"/><Relationship Id="rId84" Type="http://schemas.openxmlformats.org/officeDocument/2006/relationships/hyperlink" Target="mailto:rep-quattrocchi@rilegislature.gov" TargetMode="External"/><Relationship Id="rId138" Type="http://schemas.openxmlformats.org/officeDocument/2006/relationships/hyperlink" Target="mailto:rep-speakman@rilegislature.gov" TargetMode="External"/><Relationship Id="rId159" Type="http://schemas.openxmlformats.org/officeDocument/2006/relationships/hyperlink" Target="mailto:sen-mack@rilegislature.gov" TargetMode="External"/><Relationship Id="rId170" Type="http://schemas.openxmlformats.org/officeDocument/2006/relationships/hyperlink" Target="mailto:sen-Paolino@rilegislature.gov" TargetMode="External"/><Relationship Id="rId191" Type="http://schemas.openxmlformats.org/officeDocument/2006/relationships/hyperlink" Target="mailto:sen-algiere@rilegislature.gov" TargetMode="External"/><Relationship Id="rId107" Type="http://schemas.openxmlformats.org/officeDocument/2006/relationships/hyperlink" Target="http://www.rilegislature.gov/representatives/Marszalkowski/default.aspx" TargetMode="External"/><Relationship Id="rId11" Type="http://schemas.openxmlformats.org/officeDocument/2006/relationships/hyperlink" Target="http://www.rilegislature.gov/representatives/kislak/default.aspx" TargetMode="External"/><Relationship Id="rId32" Type="http://schemas.openxmlformats.org/officeDocument/2006/relationships/hyperlink" Target="mailto:rep-Fenton-Fung@rilegislature.gov" TargetMode="External"/><Relationship Id="rId53" Type="http://schemas.openxmlformats.org/officeDocument/2006/relationships/hyperlink" Target="http://www.rilegislature.gov/representatives/noret/default.aspx" TargetMode="External"/><Relationship Id="rId74" Type="http://schemas.openxmlformats.org/officeDocument/2006/relationships/hyperlink" Target="mailto:rep-filippi@rilegislature.gov" TargetMode="External"/><Relationship Id="rId128" Type="http://schemas.openxmlformats.org/officeDocument/2006/relationships/hyperlink" Target="mailto:rep-kazarian@rilegislature.gov" TargetMode="External"/><Relationship Id="rId149" Type="http://schemas.openxmlformats.org/officeDocument/2006/relationships/hyperlink" Target="http://www.rilegislature.gov/representatives/abney/default.aspx" TargetMode="External"/><Relationship Id="rId5" Type="http://schemas.openxmlformats.org/officeDocument/2006/relationships/hyperlink" Target="http://www.rilegislature.gov/representatives/ajello/default.aspx" TargetMode="External"/><Relationship Id="rId95" Type="http://schemas.openxmlformats.org/officeDocument/2006/relationships/hyperlink" Target="http://www.rilegislature.gov/representatives/shallcrosssmith/default.aspx" TargetMode="External"/><Relationship Id="rId160" Type="http://schemas.openxmlformats.org/officeDocument/2006/relationships/hyperlink" Target="mailto:sen-ciccone@rilegislature.gov" TargetMode="External"/><Relationship Id="rId181" Type="http://schemas.openxmlformats.org/officeDocument/2006/relationships/hyperlink" Target="mailto:sen-miller@rilegislature.gov" TargetMode="External"/><Relationship Id="rId22" Type="http://schemas.openxmlformats.org/officeDocument/2006/relationships/hyperlink" Target="mailto:rep-slater@rilegislature.gov" TargetMode="External"/><Relationship Id="rId43" Type="http://schemas.openxmlformats.org/officeDocument/2006/relationships/hyperlink" Target="http://www.rilegislature.gov/representatives/bennett/default.aspx" TargetMode="External"/><Relationship Id="rId64" Type="http://schemas.openxmlformats.org/officeDocument/2006/relationships/hyperlink" Target="mailto:rep-Casimiro@rilegislature.gov" TargetMode="External"/><Relationship Id="rId118" Type="http://schemas.openxmlformats.org/officeDocument/2006/relationships/hyperlink" Target="mailto:rep-tobon@rilegislature.gov" TargetMode="External"/><Relationship Id="rId139" Type="http://schemas.openxmlformats.org/officeDocument/2006/relationships/hyperlink" Target="http://www.rilegislature.gov/representatives/speakman/default.aspx" TargetMode="External"/><Relationship Id="rId85" Type="http://schemas.openxmlformats.org/officeDocument/2006/relationships/hyperlink" Target="http://www.rilegislature.gov/representatives/quattrocchi/default.aspx" TargetMode="External"/><Relationship Id="rId150" Type="http://schemas.openxmlformats.org/officeDocument/2006/relationships/hyperlink" Target="mailto:rep-ruggiero@rilegislature.gov" TargetMode="External"/><Relationship Id="rId171" Type="http://schemas.openxmlformats.org/officeDocument/2006/relationships/hyperlink" Target="mailto:sen-mendes@rilegislature.gov" TargetMode="External"/><Relationship Id="rId192" Type="http://schemas.openxmlformats.org/officeDocument/2006/relationships/fontTable" Target="fontTable.xml"/><Relationship Id="rId12" Type="http://schemas.openxmlformats.org/officeDocument/2006/relationships/hyperlink" Target="mailto:rep-Ranglin-Vassell@rilegislature.gov" TargetMode="External"/><Relationship Id="rId33" Type="http://schemas.openxmlformats.org/officeDocument/2006/relationships/hyperlink" Target="http://www.rilegislature.gov/representatives/fenton-fung/default.aspx" TargetMode="External"/><Relationship Id="rId108" Type="http://schemas.openxmlformats.org/officeDocument/2006/relationships/hyperlink" Target="mailto:rep-hawkins@rilegislature.gov" TargetMode="External"/><Relationship Id="rId129" Type="http://schemas.openxmlformats.org/officeDocument/2006/relationships/hyperlink" Target="http://www.rilegislature.gov/representatives/kazarian/default.aspx" TargetMode="External"/><Relationship Id="rId54" Type="http://schemas.openxmlformats.org/officeDocument/2006/relationships/hyperlink" Target="mailto:rep-morgan@rilegislature.gov" TargetMode="External"/><Relationship Id="rId75" Type="http://schemas.openxmlformats.org/officeDocument/2006/relationships/hyperlink" Target="http://www.rilegislature.gov/representatives/filippi/default.aspx" TargetMode="External"/><Relationship Id="rId96" Type="http://schemas.openxmlformats.org/officeDocument/2006/relationships/hyperlink" Target="mailto:rep-place@rilegislature.gov" TargetMode="External"/><Relationship Id="rId140" Type="http://schemas.openxmlformats.org/officeDocument/2006/relationships/hyperlink" Target="mailto:rep-donovan@rilegislature.gov" TargetMode="External"/><Relationship Id="rId161" Type="http://schemas.openxmlformats.org/officeDocument/2006/relationships/hyperlink" Target="mailto:sen-cano@rilegislature.gov" TargetMode="External"/><Relationship Id="rId182" Type="http://schemas.openxmlformats.org/officeDocument/2006/relationships/hyperlink" Target="mailto:sen-mccaffrey@rilegislature.gov" TargetMode="External"/><Relationship Id="rId6" Type="http://schemas.openxmlformats.org/officeDocument/2006/relationships/hyperlink" Target="mailto:rep-blazejewski@rilegislature.gov" TargetMode="External"/><Relationship Id="rId23" Type="http://schemas.openxmlformats.org/officeDocument/2006/relationships/hyperlink" Target="http://www.rilegislature.gov/representatives/slater/default.aspx" TargetMode="External"/><Relationship Id="rId119" Type="http://schemas.openxmlformats.org/officeDocument/2006/relationships/hyperlink" Target="http://www.rilegislature.gov/representatives/tobon/default.aspx" TargetMode="External"/><Relationship Id="rId44" Type="http://schemas.openxmlformats.org/officeDocument/2006/relationships/hyperlink" Target="mailto:rep-Vella-Wilkinson@rilegislature.gov" TargetMode="External"/><Relationship Id="rId65" Type="http://schemas.openxmlformats.org/officeDocument/2006/relationships/hyperlink" Target="http://www.rilegislature.gov/representatives/casimiro/default.aspx" TargetMode="External"/><Relationship Id="rId86" Type="http://schemas.openxmlformats.org/officeDocument/2006/relationships/hyperlink" Target="mailto:rep-cardillo@rilegislature.gov" TargetMode="External"/><Relationship Id="rId130" Type="http://schemas.openxmlformats.org/officeDocument/2006/relationships/hyperlink" Target="mailto:rep-henries@rilegislature.gov" TargetMode="External"/><Relationship Id="rId151" Type="http://schemas.openxmlformats.org/officeDocument/2006/relationships/hyperlink" Target="http://www.rilegislature.gov/representatives/ruggiero/default.aspx" TargetMode="External"/><Relationship Id="rId172" Type="http://schemas.openxmlformats.org/officeDocument/2006/relationships/hyperlink" Target="mailto:sen-pearson@rilegislature.gov" TargetMode="External"/><Relationship Id="rId193" Type="http://schemas.openxmlformats.org/officeDocument/2006/relationships/theme" Target="theme/theme1.xml"/><Relationship Id="rId13" Type="http://schemas.openxmlformats.org/officeDocument/2006/relationships/hyperlink" Target="http://www.rilegislature.gov/representatives/ranglin-vassell/default.aspx" TargetMode="External"/><Relationship Id="rId109" Type="http://schemas.openxmlformats.org/officeDocument/2006/relationships/hyperlink" Target="http://www.rilegislature.gov/representatives/hawkins/default.aspx" TargetMode="External"/><Relationship Id="rId34" Type="http://schemas.openxmlformats.org/officeDocument/2006/relationships/hyperlink" Target="mailto:rep-potter@rilegislature.gov" TargetMode="External"/><Relationship Id="rId50" Type="http://schemas.openxmlformats.org/officeDocument/2006/relationships/hyperlink" Target="mailto:rep-Shanley@rilegislature.gov" TargetMode="External"/><Relationship Id="rId55" Type="http://schemas.openxmlformats.org/officeDocument/2006/relationships/hyperlink" Target="http://www.rilegislature.gov/representatives/morgan/default.aspx" TargetMode="External"/><Relationship Id="rId76" Type="http://schemas.openxmlformats.org/officeDocument/2006/relationships/hyperlink" Target="mailto:rep-azzinaro@rilegislature.gov" TargetMode="External"/><Relationship Id="rId97" Type="http://schemas.openxmlformats.org/officeDocument/2006/relationships/hyperlink" Target="http://www.rilegislature.gov/representatives/place/default.aspx" TargetMode="External"/><Relationship Id="rId104" Type="http://schemas.openxmlformats.org/officeDocument/2006/relationships/hyperlink" Target="mailto:rep-phillips@rilegislature.gov" TargetMode="External"/><Relationship Id="rId120" Type="http://schemas.openxmlformats.org/officeDocument/2006/relationships/hyperlink" Target="mailto:rep-barros@rilegislature.gov" TargetMode="External"/><Relationship Id="rId125" Type="http://schemas.openxmlformats.org/officeDocument/2006/relationships/hyperlink" Target="http://www.rilegislature.gov/representatives/felix/default.aspx" TargetMode="External"/><Relationship Id="rId141" Type="http://schemas.openxmlformats.org/officeDocument/2006/relationships/hyperlink" Target="http://www.rilegislature.gov/representatives/donovan/default.aspx" TargetMode="External"/><Relationship Id="rId146" Type="http://schemas.openxmlformats.org/officeDocument/2006/relationships/hyperlink" Target="mailto:rep-cortvriend@rilegislature.gov" TargetMode="External"/><Relationship Id="rId167" Type="http://schemas.openxmlformats.org/officeDocument/2006/relationships/hyperlink" Target="mailto:sen-lawson@rilegislature.gov" TargetMode="External"/><Relationship Id="rId188" Type="http://schemas.openxmlformats.org/officeDocument/2006/relationships/hyperlink" Target="mailto:sen-valverde@rilegislature.gov" TargetMode="External"/><Relationship Id="rId7" Type="http://schemas.openxmlformats.org/officeDocument/2006/relationships/hyperlink" Target="http://www.rilegislature.gov/representatives/blazejewski/default.aspx" TargetMode="External"/><Relationship Id="rId71" Type="http://schemas.openxmlformats.org/officeDocument/2006/relationships/hyperlink" Target="http://www.rilegislature.gov/representatives/tanzi/default.aspx" TargetMode="External"/><Relationship Id="rId92" Type="http://schemas.openxmlformats.org/officeDocument/2006/relationships/hyperlink" Target="mailto:rep-ackerman@rilegislature.gov" TargetMode="External"/><Relationship Id="rId162" Type="http://schemas.openxmlformats.org/officeDocument/2006/relationships/hyperlink" Target="mailto:sen-burke@rilegislature.gov" TargetMode="External"/><Relationship Id="rId183" Type="http://schemas.openxmlformats.org/officeDocument/2006/relationships/hyperlink" Target="mailto:sen-calkin@rilegislature.gov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rilegislature.gov/representatives/perez/default.aspx" TargetMode="External"/><Relationship Id="rId24" Type="http://schemas.openxmlformats.org/officeDocument/2006/relationships/hyperlink" Target="mailto:rep-diaz@rilegislature.gov" TargetMode="External"/><Relationship Id="rId40" Type="http://schemas.openxmlformats.org/officeDocument/2006/relationships/hyperlink" Target="mailto:rep-mcnamara@rilegislature.gov" TargetMode="External"/><Relationship Id="rId45" Type="http://schemas.openxmlformats.org/officeDocument/2006/relationships/hyperlink" Target="http://www.rilegislature.gov/representatives/vella-wilkinson/default.aspx" TargetMode="External"/><Relationship Id="rId66" Type="http://schemas.openxmlformats.org/officeDocument/2006/relationships/hyperlink" Target="mailto:rep-craven@rilegislature.gov" TargetMode="External"/><Relationship Id="rId87" Type="http://schemas.openxmlformats.org/officeDocument/2006/relationships/hyperlink" Target="http://www.rilegislature.gov/representatives/cardillo/default.aspx" TargetMode="External"/><Relationship Id="rId110" Type="http://schemas.openxmlformats.org/officeDocument/2006/relationships/hyperlink" Target="mailto:rep-obrien@rilegislature.gov" TargetMode="External"/><Relationship Id="rId115" Type="http://schemas.openxmlformats.org/officeDocument/2006/relationships/hyperlink" Target="http://www.rilegislature.gov/representatives/giraldo/default.aspx" TargetMode="External"/><Relationship Id="rId131" Type="http://schemas.openxmlformats.org/officeDocument/2006/relationships/hyperlink" Target="http://www.rilegislature.gov/representatives/henries/default.aspx" TargetMode="External"/><Relationship Id="rId136" Type="http://schemas.openxmlformats.org/officeDocument/2006/relationships/hyperlink" Target="mailto:rep-Knight@rilegislature.gov" TargetMode="External"/><Relationship Id="rId157" Type="http://schemas.openxmlformats.org/officeDocument/2006/relationships/hyperlink" Target="mailto:sen-ruggerio@rilegislature.gov" TargetMode="External"/><Relationship Id="rId178" Type="http://schemas.openxmlformats.org/officeDocument/2006/relationships/hyperlink" Target="mailto:sen-lombardo@rilegislature.gov" TargetMode="External"/><Relationship Id="rId61" Type="http://schemas.openxmlformats.org/officeDocument/2006/relationships/hyperlink" Target="http://www.rilegislature.gov/representatives/roberts/default.aspx" TargetMode="External"/><Relationship Id="rId82" Type="http://schemas.openxmlformats.org/officeDocument/2006/relationships/hyperlink" Target="mailto:rep-chippendale@rilegislature.gov" TargetMode="External"/><Relationship Id="rId152" Type="http://schemas.openxmlformats.org/officeDocument/2006/relationships/hyperlink" Target="mailto:rep-carson@rilegislature.gov" TargetMode="External"/><Relationship Id="rId173" Type="http://schemas.openxmlformats.org/officeDocument/2006/relationships/hyperlink" Target="mailto:sen-picard@rilegislature.gov" TargetMode="External"/><Relationship Id="rId19" Type="http://schemas.openxmlformats.org/officeDocument/2006/relationships/hyperlink" Target="http://www.rilegislature.gov/representatives/lombardi/default.aspx" TargetMode="External"/><Relationship Id="rId14" Type="http://schemas.openxmlformats.org/officeDocument/2006/relationships/hyperlink" Target="mailto:rep-hull@rilegislature.gov" TargetMode="External"/><Relationship Id="rId30" Type="http://schemas.openxmlformats.org/officeDocument/2006/relationships/hyperlink" Target="mailto:rep-lima@rilegislature.gov" TargetMode="External"/><Relationship Id="rId35" Type="http://schemas.openxmlformats.org/officeDocument/2006/relationships/hyperlink" Target="http://www.rilegislature.gov/representatives/potter/default.aspx" TargetMode="External"/><Relationship Id="rId56" Type="http://schemas.openxmlformats.org/officeDocument/2006/relationships/hyperlink" Target="mailto:rep-serpa@rilegislature.gov" TargetMode="External"/><Relationship Id="rId77" Type="http://schemas.openxmlformats.org/officeDocument/2006/relationships/hyperlink" Target="http://www.rilegislature.gov/representatives/azzinaro/default.aspx" TargetMode="External"/><Relationship Id="rId100" Type="http://schemas.openxmlformats.org/officeDocument/2006/relationships/hyperlink" Target="mailto:rep-sLima@rilegislature.gov" TargetMode="External"/><Relationship Id="rId105" Type="http://schemas.openxmlformats.org/officeDocument/2006/relationships/hyperlink" Target="http://www.rilegislature.gov/representatives/phillips/default.aspx" TargetMode="External"/><Relationship Id="rId126" Type="http://schemas.openxmlformats.org/officeDocument/2006/relationships/hyperlink" Target="mailto:rep-messier@rilegislature.gov" TargetMode="External"/><Relationship Id="rId147" Type="http://schemas.openxmlformats.org/officeDocument/2006/relationships/hyperlink" Target="http://www.rilegislature.gov/representatives/cortvriend/default.aspx" TargetMode="External"/><Relationship Id="rId168" Type="http://schemas.openxmlformats.org/officeDocument/2006/relationships/hyperlink" Target="mailto:sen-kallman@rilegislature.gov" TargetMode="External"/><Relationship Id="rId8" Type="http://schemas.openxmlformats.org/officeDocument/2006/relationships/hyperlink" Target="mailto:rep-biah@rilegislature.gov" TargetMode="External"/><Relationship Id="rId51" Type="http://schemas.openxmlformats.org/officeDocument/2006/relationships/hyperlink" Target="http://www.rilegislature.gov/representatives/shanley/default.aspx" TargetMode="External"/><Relationship Id="rId72" Type="http://schemas.openxmlformats.org/officeDocument/2006/relationships/hyperlink" Target="mailto:rep-fogarty@rilegislature.gov" TargetMode="External"/><Relationship Id="rId93" Type="http://schemas.openxmlformats.org/officeDocument/2006/relationships/hyperlink" Target="http://www.rilegislature.gov/representatives/ackerman/default.aspx" TargetMode="External"/><Relationship Id="rId98" Type="http://schemas.openxmlformats.org/officeDocument/2006/relationships/hyperlink" Target="mailto:rep-newberry@rilegislature.gov" TargetMode="External"/><Relationship Id="rId121" Type="http://schemas.openxmlformats.org/officeDocument/2006/relationships/hyperlink" Target="http://www.rilegislature.gov/representatives/barros/default.aspx" TargetMode="External"/><Relationship Id="rId142" Type="http://schemas.openxmlformats.org/officeDocument/2006/relationships/hyperlink" Target="mailto:rep-edwards@rilegislature.gov" TargetMode="External"/><Relationship Id="rId163" Type="http://schemas.openxmlformats.org/officeDocument/2006/relationships/hyperlink" Target="mailto:sen-felag@rilegislature.gov" TargetMode="External"/><Relationship Id="rId184" Type="http://schemas.openxmlformats.org/officeDocument/2006/relationships/hyperlink" Target="mailto:sen-anderson@rilegislature.gov" TargetMode="External"/><Relationship Id="rId189" Type="http://schemas.openxmlformats.org/officeDocument/2006/relationships/hyperlink" Target="mailto:sen-dimario@rilegislature.gov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rilegislature.gov/representatives/diaz/default.aspx" TargetMode="External"/><Relationship Id="rId46" Type="http://schemas.openxmlformats.org/officeDocument/2006/relationships/hyperlink" Target="mailto:rep-solomon@rilegislature.gov" TargetMode="External"/><Relationship Id="rId67" Type="http://schemas.openxmlformats.org/officeDocument/2006/relationships/hyperlink" Target="http://www.rilegislature.gov/representatives/craven/default.aspx" TargetMode="External"/><Relationship Id="rId116" Type="http://schemas.openxmlformats.org/officeDocument/2006/relationships/hyperlink" Target="mailto:rep-mclaughlin@rilegislature.gov" TargetMode="External"/><Relationship Id="rId137" Type="http://schemas.openxmlformats.org/officeDocument/2006/relationships/hyperlink" Target="http://www.rilegislature.gov/representatives/knight/default.aspx" TargetMode="External"/><Relationship Id="rId158" Type="http://schemas.openxmlformats.org/officeDocument/2006/relationships/hyperlink" Target="mailto:sen-bell@rilegislature.gov" TargetMode="External"/><Relationship Id="rId20" Type="http://schemas.openxmlformats.org/officeDocument/2006/relationships/hyperlink" Target="mailto:rep-williams@rilegislature.gov" TargetMode="External"/><Relationship Id="rId41" Type="http://schemas.openxmlformats.org/officeDocument/2006/relationships/hyperlink" Target="http://www.rilegislature.gov/representatives/mcnamara/default.aspx" TargetMode="External"/><Relationship Id="rId62" Type="http://schemas.openxmlformats.org/officeDocument/2006/relationships/hyperlink" Target="mailto:rep-caldwell@rilegislature.gov" TargetMode="External"/><Relationship Id="rId83" Type="http://schemas.openxmlformats.org/officeDocument/2006/relationships/hyperlink" Target="http://www.rilegislature.gov/representatives/chippendale/default.aspx" TargetMode="External"/><Relationship Id="rId88" Type="http://schemas.openxmlformats.org/officeDocument/2006/relationships/hyperlink" Target="mailto:rep-fellela@rilegislature.gov" TargetMode="External"/><Relationship Id="rId111" Type="http://schemas.openxmlformats.org/officeDocument/2006/relationships/hyperlink" Target="http://www.rilegislature.gov/representatives/obrien/default.aspx" TargetMode="External"/><Relationship Id="rId132" Type="http://schemas.openxmlformats.org/officeDocument/2006/relationships/hyperlink" Target="mailto:rep-amore@rilegislature.gov" TargetMode="External"/><Relationship Id="rId153" Type="http://schemas.openxmlformats.org/officeDocument/2006/relationships/hyperlink" Target="http://www.rilegislature.gov/representatives/carson/default.aspx" TargetMode="External"/><Relationship Id="rId174" Type="http://schemas.openxmlformats.org/officeDocument/2006/relationships/hyperlink" Target="mailto:sen-rogers@rilegislature.gov" TargetMode="External"/><Relationship Id="rId179" Type="http://schemas.openxmlformats.org/officeDocument/2006/relationships/hyperlink" Target="mailto:sen-lombardi@rilegislature.gov" TargetMode="External"/><Relationship Id="rId190" Type="http://schemas.openxmlformats.org/officeDocument/2006/relationships/hyperlink" Target="mailto:sen-sosnowski@rilegislature.gov" TargetMode="External"/><Relationship Id="rId15" Type="http://schemas.openxmlformats.org/officeDocument/2006/relationships/hyperlink" Target="http://www.rilegislature.gov/representatives/hull/default.aspx" TargetMode="External"/><Relationship Id="rId36" Type="http://schemas.openxmlformats.org/officeDocument/2006/relationships/hyperlink" Target="mailto:rep-baginski@rilegislature.gov" TargetMode="External"/><Relationship Id="rId57" Type="http://schemas.openxmlformats.org/officeDocument/2006/relationships/hyperlink" Target="http://www.rilegislature.gov/representatives/serpa/default.aspx" TargetMode="External"/><Relationship Id="rId106" Type="http://schemas.openxmlformats.org/officeDocument/2006/relationships/hyperlink" Target="mailto:rep-Marszalkowski@rilegislature.gov" TargetMode="External"/><Relationship Id="rId127" Type="http://schemas.openxmlformats.org/officeDocument/2006/relationships/hyperlink" Target="http://www.rilegislature.gov/representatives/messier/default.aspx" TargetMode="External"/><Relationship Id="rId10" Type="http://schemas.openxmlformats.org/officeDocument/2006/relationships/hyperlink" Target="mailto:rep-kislak@rilegislature.gov" TargetMode="External"/><Relationship Id="rId31" Type="http://schemas.openxmlformats.org/officeDocument/2006/relationships/hyperlink" Target="http://www.rilegislature.gov/representatives/lima/default.aspx" TargetMode="External"/><Relationship Id="rId52" Type="http://schemas.openxmlformats.org/officeDocument/2006/relationships/hyperlink" Target="mailto:rep-noret@rilegislature.gov" TargetMode="External"/><Relationship Id="rId73" Type="http://schemas.openxmlformats.org/officeDocument/2006/relationships/hyperlink" Target="http://www.rilegislature.gov/representatives/fogarty/default.aspx" TargetMode="External"/><Relationship Id="rId78" Type="http://schemas.openxmlformats.org/officeDocument/2006/relationships/hyperlink" Target="mailto:rep-kennedy@rilegislature.gov" TargetMode="External"/><Relationship Id="rId94" Type="http://schemas.openxmlformats.org/officeDocument/2006/relationships/hyperlink" Target="mailto:rep-Shallcross-Smith@rilegislature.gov" TargetMode="External"/><Relationship Id="rId99" Type="http://schemas.openxmlformats.org/officeDocument/2006/relationships/hyperlink" Target="http://www.rilegislature.gov/representatives/newberry/default.aspx" TargetMode="External"/><Relationship Id="rId101" Type="http://schemas.openxmlformats.org/officeDocument/2006/relationships/hyperlink" Target="http://www.rilegislature.gov/representatives/slima/default.aspx" TargetMode="External"/><Relationship Id="rId122" Type="http://schemas.openxmlformats.org/officeDocument/2006/relationships/hyperlink" Target="mailto:rep-alzate@rilegislature.gov" TargetMode="External"/><Relationship Id="rId143" Type="http://schemas.openxmlformats.org/officeDocument/2006/relationships/hyperlink" Target="http://www.rilegislature.gov/representatives/edwards/default.aspx" TargetMode="External"/><Relationship Id="rId148" Type="http://schemas.openxmlformats.org/officeDocument/2006/relationships/hyperlink" Target="mailto:rep-abney@rilegislature.gov" TargetMode="External"/><Relationship Id="rId164" Type="http://schemas.openxmlformats.org/officeDocument/2006/relationships/hyperlink" Target="mailto:sen-Seveney@rilegislature.gov" TargetMode="External"/><Relationship Id="rId169" Type="http://schemas.openxmlformats.org/officeDocument/2006/relationships/hyperlink" Target="mailto:sen-acosta@rilegislature.gov" TargetMode="External"/><Relationship Id="rId185" Type="http://schemas.openxmlformats.org/officeDocument/2006/relationships/hyperlink" Target="mailto:sen-coyne@rilegislature.gov" TargetMode="External"/><Relationship Id="rId4" Type="http://schemas.openxmlformats.org/officeDocument/2006/relationships/hyperlink" Target="mailto:rep-ajello@rilegislature.gov" TargetMode="External"/><Relationship Id="rId9" Type="http://schemas.openxmlformats.org/officeDocument/2006/relationships/hyperlink" Target="http://www.rilegislature.gov/representatives/biah/default.aspx" TargetMode="External"/><Relationship Id="rId180" Type="http://schemas.openxmlformats.org/officeDocument/2006/relationships/hyperlink" Target="mailto:sen-gallo@rilegislature.gov" TargetMode="External"/><Relationship Id="rId26" Type="http://schemas.openxmlformats.org/officeDocument/2006/relationships/hyperlink" Target="mailto:rep-batista@rilegislature.gov" TargetMode="External"/><Relationship Id="rId47" Type="http://schemas.openxmlformats.org/officeDocument/2006/relationships/hyperlink" Target="http://www.rilegislature.gov/representatives/solomon/default.aspx" TargetMode="External"/><Relationship Id="rId68" Type="http://schemas.openxmlformats.org/officeDocument/2006/relationships/hyperlink" Target="mailto:rep-mcentee@rilegislature.gov" TargetMode="External"/><Relationship Id="rId89" Type="http://schemas.openxmlformats.org/officeDocument/2006/relationships/hyperlink" Target="http://www.rilegislature.gov/representatives/fellela/default.aspx" TargetMode="External"/><Relationship Id="rId112" Type="http://schemas.openxmlformats.org/officeDocument/2006/relationships/hyperlink" Target="mailto:rep-corvese@rilegislature.gov" TargetMode="External"/><Relationship Id="rId133" Type="http://schemas.openxmlformats.org/officeDocument/2006/relationships/hyperlink" Target="http://www.rilegislature.gov/representatives/amore/default.aspx" TargetMode="External"/><Relationship Id="rId154" Type="http://schemas.openxmlformats.org/officeDocument/2006/relationships/hyperlink" Target="mailto:sen-goodwin@rilegislature.gov" TargetMode="External"/><Relationship Id="rId175" Type="http://schemas.openxmlformats.org/officeDocument/2006/relationships/hyperlink" Target="mailto:sen-archambault@rilegislature.gov" TargetMode="External"/><Relationship Id="rId16" Type="http://schemas.openxmlformats.org/officeDocument/2006/relationships/hyperlink" Target="mailto:rep-morales@rilegislature.gov" TargetMode="External"/><Relationship Id="rId37" Type="http://schemas.openxmlformats.org/officeDocument/2006/relationships/hyperlink" Target="http://www.rilegislature.gov/representatives/baginski/default.aspx" TargetMode="External"/><Relationship Id="rId58" Type="http://schemas.openxmlformats.org/officeDocument/2006/relationships/hyperlink" Target="mailto:rep-nardone@rilegislature.gov" TargetMode="External"/><Relationship Id="rId79" Type="http://schemas.openxmlformats.org/officeDocument/2006/relationships/hyperlink" Target="http://www.rilegislature.gov/representatives/kennedy/default.aspx" TargetMode="External"/><Relationship Id="rId102" Type="http://schemas.openxmlformats.org/officeDocument/2006/relationships/hyperlink" Target="mailto:rep-casey@rilegislature.gov" TargetMode="External"/><Relationship Id="rId123" Type="http://schemas.openxmlformats.org/officeDocument/2006/relationships/hyperlink" Target="http://www.rilegislature.gov/representatives/alzate/default.aspx" TargetMode="External"/><Relationship Id="rId144" Type="http://schemas.openxmlformats.org/officeDocument/2006/relationships/hyperlink" Target="mailto:rep-mcgaw@rilegislature.gov" TargetMode="External"/><Relationship Id="rId90" Type="http://schemas.openxmlformats.org/officeDocument/2006/relationships/hyperlink" Target="mailto:rep-costantino@rilegislature.gov" TargetMode="External"/><Relationship Id="rId165" Type="http://schemas.openxmlformats.org/officeDocument/2006/relationships/hyperlink" Target="mailto:sen-dipalma@rilegislature.gov" TargetMode="External"/><Relationship Id="rId186" Type="http://schemas.openxmlformats.org/officeDocument/2006/relationships/hyperlink" Target="mailto:sen-raptakis@rilegislature.gov" TargetMode="External"/><Relationship Id="rId27" Type="http://schemas.openxmlformats.org/officeDocument/2006/relationships/hyperlink" Target="http://www.rilegislature.gov/representatives/batista/default.aspx" TargetMode="External"/><Relationship Id="rId48" Type="http://schemas.openxmlformats.org/officeDocument/2006/relationships/hyperlink" Target="mailto:rep-shekarchi@rilegislature.gov" TargetMode="External"/><Relationship Id="rId69" Type="http://schemas.openxmlformats.org/officeDocument/2006/relationships/hyperlink" Target="http://www.rilegislature.gov/representatives/mcentee/default.aspx" TargetMode="External"/><Relationship Id="rId113" Type="http://schemas.openxmlformats.org/officeDocument/2006/relationships/hyperlink" Target="http://www.rilegislature.gov/representatives/corvese/default.aspx" TargetMode="External"/><Relationship Id="rId134" Type="http://schemas.openxmlformats.org/officeDocument/2006/relationships/hyperlink" Target="mailto:rep-cassar@rilegislature.gov" TargetMode="External"/><Relationship Id="rId80" Type="http://schemas.openxmlformats.org/officeDocument/2006/relationships/hyperlink" Target="mailto:rep-Price@rilegislature.gov" TargetMode="External"/><Relationship Id="rId155" Type="http://schemas.openxmlformats.org/officeDocument/2006/relationships/hyperlink" Target="mailto:sen-Quezada@rilegislature.gov" TargetMode="External"/><Relationship Id="rId176" Type="http://schemas.openxmlformats.org/officeDocument/2006/relationships/hyperlink" Target="mailto:sen-delacruz@rilegislature.gov" TargetMode="External"/><Relationship Id="rId17" Type="http://schemas.openxmlformats.org/officeDocument/2006/relationships/hyperlink" Target="http://www.rilegislature.gov/representatives/morales/default.aspx" TargetMode="External"/><Relationship Id="rId38" Type="http://schemas.openxmlformats.org/officeDocument/2006/relationships/hyperlink" Target="mailto:rep-handy@rilegislature.gov" TargetMode="External"/><Relationship Id="rId59" Type="http://schemas.openxmlformats.org/officeDocument/2006/relationships/hyperlink" Target="http://www.rilegislature.gov/representatives/nardone/default.aspx" TargetMode="External"/><Relationship Id="rId103" Type="http://schemas.openxmlformats.org/officeDocument/2006/relationships/hyperlink" Target="http://www.rilegislature.gov/representatives/casey/default.aspx" TargetMode="External"/><Relationship Id="rId124" Type="http://schemas.openxmlformats.org/officeDocument/2006/relationships/hyperlink" Target="mailto:rep-felix@rilegislature.gov" TargetMode="External"/><Relationship Id="rId70" Type="http://schemas.openxmlformats.org/officeDocument/2006/relationships/hyperlink" Target="mailto:rep-tanzi@rilegislature.gov" TargetMode="External"/><Relationship Id="rId91" Type="http://schemas.openxmlformats.org/officeDocument/2006/relationships/hyperlink" Target="http://www.rilegislature.gov/representatives/costantino/default.aspx" TargetMode="External"/><Relationship Id="rId145" Type="http://schemas.openxmlformats.org/officeDocument/2006/relationships/hyperlink" Target="http://www.rilegislature.gov/representatives/mcgaw/default.aspx" TargetMode="External"/><Relationship Id="rId166" Type="http://schemas.openxmlformats.org/officeDocument/2006/relationships/hyperlink" Target="mailto:sen-euer@rilegislature.gov" TargetMode="External"/><Relationship Id="rId187" Type="http://schemas.openxmlformats.org/officeDocument/2006/relationships/hyperlink" Target="mailto:sen-morgan@rilegislature.gov" TargetMode="External"/><Relationship Id="rId1" Type="http://schemas.openxmlformats.org/officeDocument/2006/relationships/styles" Target="styles.xml"/><Relationship Id="rId28" Type="http://schemas.openxmlformats.org/officeDocument/2006/relationships/hyperlink" Target="mailto:rep-perez@rilegislature.gov" TargetMode="External"/><Relationship Id="rId49" Type="http://schemas.openxmlformats.org/officeDocument/2006/relationships/hyperlink" Target="http://www.rilegislature.gov/representatives/shekarchi/default.aspx" TargetMode="External"/><Relationship Id="rId114" Type="http://schemas.openxmlformats.org/officeDocument/2006/relationships/hyperlink" Target="mailto:rep-giraldo@rilegislature.gov" TargetMode="External"/><Relationship Id="rId60" Type="http://schemas.openxmlformats.org/officeDocument/2006/relationships/hyperlink" Target="mailto:rep-roberts@rilegislature.gov" TargetMode="External"/><Relationship Id="rId81" Type="http://schemas.openxmlformats.org/officeDocument/2006/relationships/hyperlink" Target="http://www.rilegislature.gov/representatives/price/default.aspx" TargetMode="External"/><Relationship Id="rId135" Type="http://schemas.openxmlformats.org/officeDocument/2006/relationships/hyperlink" Target="http://www.rilegislature.gov/representatives/cassar/default.aspx" TargetMode="External"/><Relationship Id="rId156" Type="http://schemas.openxmlformats.org/officeDocument/2006/relationships/hyperlink" Target="mailto:sen-zurier@rilegislature.gov" TargetMode="External"/><Relationship Id="rId177" Type="http://schemas.openxmlformats.org/officeDocument/2006/relationships/hyperlink" Target="mailto:sen-murray@rilegislature.gov" TargetMode="External"/><Relationship Id="rId18" Type="http://schemas.openxmlformats.org/officeDocument/2006/relationships/hyperlink" Target="mailto:rep-lombardi@rilegislature.gov" TargetMode="External"/><Relationship Id="rId39" Type="http://schemas.openxmlformats.org/officeDocument/2006/relationships/hyperlink" Target="http://www.rilegislature.gov/representatives/handy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3180</Words>
  <Characters>18129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Carlevale</dc:creator>
  <cp:lastModifiedBy>Mike</cp:lastModifiedBy>
  <cp:revision>4</cp:revision>
  <dcterms:created xsi:type="dcterms:W3CDTF">2023-01-05T12:25:00Z</dcterms:created>
  <dcterms:modified xsi:type="dcterms:W3CDTF">2023-01-05T12:26:00Z</dcterms:modified>
</cp:coreProperties>
</file>